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BA6A9D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3D3041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UMOWA NR ……………… </w:t>
                  </w:r>
                </w:p>
                <w:p w:rsidR="003D3041" w:rsidRDefault="003C0FD7" w:rsidP="003C0FD7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NA REALIZACJĘ WSPARCIA </w:t>
                  </w:r>
                  <w:r w:rsidR="00795692">
                    <w:rPr>
                      <w:rFonts w:eastAsia="Cambria"/>
                      <w:b/>
                      <w:sz w:val="24"/>
                      <w:szCs w:val="24"/>
                    </w:rPr>
                    <w:t xml:space="preserve">DORADCZO-SZKOLENIOWEGO </w:t>
                  </w:r>
                  <w:r w:rsidR="00C35D82">
                    <w:rPr>
                      <w:rFonts w:eastAsia="Cambria"/>
                      <w:b/>
                      <w:sz w:val="24"/>
                      <w:szCs w:val="24"/>
                    </w:rPr>
                    <w:t>DLA OSÓB FIZYCZNYCH</w:t>
                  </w:r>
                </w:p>
                <w:p w:rsidR="00DA3742" w:rsidRPr="00353E58" w:rsidRDefault="003D3041" w:rsidP="003D3041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D3041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DA3742"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="00DA3742"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  <w:bookmarkEnd w:id="0"/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Pr="008B3666">
        <w:rPr>
          <w:rFonts w:cstheme="minorHAnsi"/>
        </w:rPr>
        <w:t>Martę Makuch,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lastRenderedPageBreak/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zobowiązuje się, do udziału w min. 80%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lastRenderedPageBreak/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opuści więcej niż 20%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3D5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D4" w:rsidRDefault="006B26D4" w:rsidP="00552478">
      <w:pPr>
        <w:spacing w:after="0" w:line="240" w:lineRule="auto"/>
      </w:pPr>
      <w:r>
        <w:separator/>
      </w:r>
    </w:p>
  </w:endnote>
  <w:endnote w:type="continuationSeparator" w:id="0">
    <w:p w:rsidR="006B26D4" w:rsidRDefault="006B26D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D4" w:rsidRDefault="006B26D4" w:rsidP="00552478">
      <w:pPr>
        <w:spacing w:after="0" w:line="240" w:lineRule="auto"/>
      </w:pPr>
      <w:r>
        <w:separator/>
      </w:r>
    </w:p>
  </w:footnote>
  <w:footnote w:type="continuationSeparator" w:id="0">
    <w:p w:rsidR="006B26D4" w:rsidRDefault="006B26D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BA6A9D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66BBC" w:rsidRDefault="00166BB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A6A9D" w:rsidRPr="00BA6A9D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A6A9D" w:rsidRPr="00BA6A9D">
                      <w:rPr>
                        <w:rFonts w:eastAsiaTheme="minorEastAsia" w:cs="Times New Roman"/>
                      </w:rPr>
                      <w:fldChar w:fldCharType="separate"/>
                    </w:r>
                    <w:r w:rsidR="001464CD" w:rsidRPr="001464C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A6A9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A56B8"/>
    <w:rsid w:val="00105CDD"/>
    <w:rsid w:val="00131D16"/>
    <w:rsid w:val="001464CD"/>
    <w:rsid w:val="00147DF9"/>
    <w:rsid w:val="00166BBC"/>
    <w:rsid w:val="001873EE"/>
    <w:rsid w:val="001D5D50"/>
    <w:rsid w:val="00292DB8"/>
    <w:rsid w:val="002C14D9"/>
    <w:rsid w:val="002D1A76"/>
    <w:rsid w:val="00387EF9"/>
    <w:rsid w:val="003C0FD7"/>
    <w:rsid w:val="003D3041"/>
    <w:rsid w:val="003D540F"/>
    <w:rsid w:val="003F2E72"/>
    <w:rsid w:val="004257B7"/>
    <w:rsid w:val="0044109C"/>
    <w:rsid w:val="0047363F"/>
    <w:rsid w:val="00552478"/>
    <w:rsid w:val="00645E69"/>
    <w:rsid w:val="006B26D4"/>
    <w:rsid w:val="00702E44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B76A2C"/>
    <w:rsid w:val="00BA6A9D"/>
    <w:rsid w:val="00BC2AF4"/>
    <w:rsid w:val="00BC6CC1"/>
    <w:rsid w:val="00C35D82"/>
    <w:rsid w:val="00C36939"/>
    <w:rsid w:val="00C4415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2018-01-11T13:49:00Z</dcterms:created>
  <dcterms:modified xsi:type="dcterms:W3CDTF">2018-01-11T13:49:00Z</dcterms:modified>
</cp:coreProperties>
</file>