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0" w:rsidRDefault="00B40140"/>
    <w:p w:rsidR="00D95411" w:rsidRPr="00AF0A20" w:rsidRDefault="00D95411" w:rsidP="00D95411">
      <w:pPr>
        <w:spacing w:after="0"/>
        <w:jc w:val="center"/>
        <w:rPr>
          <w:b/>
          <w:sz w:val="36"/>
          <w:szCs w:val="36"/>
        </w:rPr>
      </w:pPr>
      <w:r w:rsidRPr="00AF0A20">
        <w:rPr>
          <w:b/>
          <w:sz w:val="36"/>
          <w:szCs w:val="36"/>
        </w:rPr>
        <w:t>Test wstępny</w:t>
      </w:r>
      <w:r>
        <w:rPr>
          <w:b/>
          <w:sz w:val="36"/>
          <w:szCs w:val="36"/>
        </w:rPr>
        <w:t xml:space="preserve"> (poziomujący) z języka niemieckiego</w:t>
      </w:r>
    </w:p>
    <w:p w:rsidR="00B40140" w:rsidRDefault="00D95411" w:rsidP="00B40140">
      <w:pPr>
        <w:spacing w:after="0"/>
        <w:jc w:val="center"/>
        <w:rPr>
          <w:rFonts w:eastAsia="Times New Roman" w:cs="Arial"/>
          <w:b/>
          <w:color w:val="000000"/>
          <w:sz w:val="24"/>
          <w:szCs w:val="24"/>
          <w:lang w:eastAsia="pl-PL"/>
        </w:rPr>
      </w:pPr>
      <w:r w:rsidRPr="00445580">
        <w:rPr>
          <w:b/>
          <w:sz w:val="36"/>
          <w:szCs w:val="36"/>
        </w:rPr>
        <w:t xml:space="preserve">w </w:t>
      </w:r>
      <w:r>
        <w:rPr>
          <w:b/>
          <w:sz w:val="36"/>
          <w:szCs w:val="36"/>
        </w:rPr>
        <w:t>projekcie</w:t>
      </w:r>
      <w:r w:rsidRPr="00445580">
        <w:rPr>
          <w:b/>
          <w:sz w:val="36"/>
          <w:szCs w:val="36"/>
        </w:rPr>
        <w:t xml:space="preserve"> </w:t>
      </w:r>
      <w:r w:rsidR="00B336E9">
        <w:rPr>
          <w:b/>
          <w:sz w:val="36"/>
          <w:szCs w:val="36"/>
        </w:rPr>
        <w:t>„Pomorska Akademia Kompetencji Kluczowych</w:t>
      </w:r>
      <w:r w:rsidR="00B336E9" w:rsidRPr="00445580">
        <w:rPr>
          <w:b/>
          <w:sz w:val="36"/>
          <w:szCs w:val="36"/>
        </w:rPr>
        <w:t>"</w:t>
      </w:r>
      <w:bookmarkStart w:id="0" w:name="_GoBack"/>
      <w:bookmarkEnd w:id="0"/>
    </w:p>
    <w:p w:rsidR="00FB07B8" w:rsidRPr="00EC3A30" w:rsidRDefault="00FB07B8" w:rsidP="00B40140">
      <w:pPr>
        <w:spacing w:after="0"/>
        <w:jc w:val="center"/>
        <w:rPr>
          <w:rFonts w:eastAsia="Times New Roman" w:cs="Arial"/>
          <w:b/>
          <w:color w:val="000000"/>
          <w:sz w:val="24"/>
          <w:szCs w:val="24"/>
          <w:lang w:eastAsia="pl-PL"/>
        </w:rPr>
      </w:pPr>
    </w:p>
    <w:p w:rsidR="00B40140" w:rsidRPr="00EC3A30" w:rsidRDefault="00B40140" w:rsidP="00B40140">
      <w:pPr>
        <w:spacing w:after="0"/>
        <w:rPr>
          <w:sz w:val="24"/>
          <w:szCs w:val="24"/>
          <w:lang w:val="en-US"/>
        </w:rPr>
      </w:pPr>
      <w:r w:rsidRPr="00EC3A30">
        <w:rPr>
          <w:rFonts w:eastAsia="Times New Roman" w:cs="Arial"/>
          <w:color w:val="000000"/>
          <w:sz w:val="24"/>
          <w:szCs w:val="24"/>
          <w:lang w:val="en-US" w:eastAsia="pl-PL"/>
        </w:rPr>
        <w:t>Imię i nazwisko:</w:t>
      </w:r>
      <w:r w:rsidRPr="00EC3A30">
        <w:rPr>
          <w:sz w:val="24"/>
          <w:szCs w:val="24"/>
          <w:lang w:val="en-US"/>
        </w:rPr>
        <w:t xml:space="preserve"> </w:t>
      </w:r>
      <w:r w:rsidR="00705906" w:rsidRPr="00EC3A30">
        <w:rPr>
          <w:sz w:val="24"/>
          <w:szCs w:val="24"/>
          <w:lang w:val="en-US"/>
        </w:rPr>
        <w:t>______________________________________</w:t>
      </w:r>
    </w:p>
    <w:p w:rsidR="00C7389F" w:rsidRPr="00EC3A30" w:rsidRDefault="00EC3A30" w:rsidP="00C7389F">
      <w:pPr>
        <w:spacing w:after="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PKT: .................../25</w:t>
      </w:r>
      <w:r w:rsidR="00C7389F" w:rsidRPr="00EC3A30">
        <w:rPr>
          <w:sz w:val="24"/>
          <w:szCs w:val="24"/>
          <w:lang w:val="en-US"/>
        </w:rPr>
        <w:t xml:space="preserve"> </w:t>
      </w:r>
    </w:p>
    <w:p w:rsidR="00C7389F" w:rsidRPr="00EC3A30" w:rsidRDefault="00C7389F" w:rsidP="00C7389F">
      <w:pPr>
        <w:spacing w:after="0"/>
        <w:jc w:val="right"/>
        <w:rPr>
          <w:sz w:val="24"/>
          <w:szCs w:val="24"/>
          <w:lang w:val="en-US"/>
        </w:rPr>
      </w:pPr>
    </w:p>
    <w:p w:rsidR="00B40140" w:rsidRPr="00BB1ECC" w:rsidRDefault="00B40140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Katja ............. 29 Jahre alt. Sie .............. gut Klavier.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A. hat, spielt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 hat, spielen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 ist, spielen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 ist, spi</w:t>
            </w:r>
            <w:r w:rsidRPr="00EC3A30">
              <w:rPr>
                <w:sz w:val="24"/>
                <w:szCs w:val="24"/>
              </w:rPr>
              <w:t>elt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B40140" w:rsidP="004C4636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4C4636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</w:rPr>
        <w:t>Was ........... der Stuhl? -59 Euro</w:t>
      </w:r>
      <w:r w:rsidR="00B40140" w:rsidRPr="00BB1ECC">
        <w:rPr>
          <w:b/>
          <w:sz w:val="24"/>
          <w:szCs w:val="24"/>
          <w:lang w:val="en-US"/>
        </w:rPr>
        <w:t>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4C4636" w:rsidRPr="00EC3A30">
              <w:rPr>
                <w:sz w:val="24"/>
                <w:szCs w:val="24"/>
              </w:rPr>
              <w:t xml:space="preserve"> ist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4C4636" w:rsidRPr="00EC3A30">
              <w:rPr>
                <w:sz w:val="24"/>
                <w:szCs w:val="24"/>
                <w:lang w:val="en-US"/>
              </w:rPr>
              <w:t xml:space="preserve"> </w:t>
            </w:r>
            <w:r w:rsidR="004C4636" w:rsidRPr="00EC3A30">
              <w:rPr>
                <w:sz w:val="24"/>
                <w:szCs w:val="24"/>
              </w:rPr>
              <w:t>kosten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4C4636" w:rsidRPr="00EC3A30">
              <w:rPr>
                <w:sz w:val="24"/>
                <w:szCs w:val="24"/>
                <w:lang w:val="en-US"/>
              </w:rPr>
              <w:t xml:space="preserve"> </w:t>
            </w:r>
            <w:r w:rsidR="004C4636" w:rsidRPr="00EC3A30">
              <w:rPr>
                <w:sz w:val="24"/>
                <w:szCs w:val="24"/>
              </w:rPr>
              <w:t>kostet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4C4636" w:rsidRPr="00EC3A30">
              <w:rPr>
                <w:sz w:val="24"/>
                <w:szCs w:val="24"/>
                <w:lang w:val="en-US"/>
              </w:rPr>
              <w:t xml:space="preserve"> </w:t>
            </w:r>
            <w:r w:rsidR="004C4636" w:rsidRPr="00EC3A30">
              <w:rPr>
                <w:sz w:val="24"/>
                <w:szCs w:val="24"/>
              </w:rPr>
              <w:t>kost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B40140" w:rsidP="004C4636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022877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Frau und Herr Schmidt ............... verheiratet und ............. zwei Konder</w:t>
      </w:r>
      <w:r w:rsidR="00B40140" w:rsidRPr="00BB1ECC">
        <w:rPr>
          <w:b/>
          <w:sz w:val="24"/>
          <w:szCs w:val="24"/>
          <w:lang w:val="en-US"/>
        </w:rPr>
        <w:t>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022877" w:rsidRPr="00EC3A30">
              <w:rPr>
                <w:sz w:val="24"/>
                <w:szCs w:val="24"/>
              </w:rPr>
              <w:t xml:space="preserve"> </w:t>
            </w:r>
            <w:r w:rsidR="00022877" w:rsidRPr="00EC3A30">
              <w:rPr>
                <w:sz w:val="24"/>
                <w:szCs w:val="24"/>
                <w:lang w:val="en-US"/>
              </w:rPr>
              <w:t>sind, haben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seid, haben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ist, hat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ist, haben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2B010E" w:rsidP="00C7389F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022877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………….. beginnt der Film?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A.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wo      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wenn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was 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wann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C7389F" w:rsidRPr="00EC3A30" w:rsidTr="00081D6F">
        <w:tc>
          <w:tcPr>
            <w:tcW w:w="1242" w:type="dxa"/>
            <w:shd w:val="clear" w:color="auto" w:fill="D9D9D9" w:themeFill="background1" w:themeFillShade="D9"/>
          </w:tcPr>
          <w:p w:rsidR="00C7389F" w:rsidRPr="00EC3A30" w:rsidRDefault="00C7389F" w:rsidP="00081D6F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C7389F" w:rsidRPr="00EC3A30" w:rsidRDefault="00C7389F" w:rsidP="00C7389F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2B010E" w:rsidRPr="00BB1ECC" w:rsidRDefault="002B010E" w:rsidP="002B010E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Peter ist erst 4 Jahre alt. Er ........... noch nicht lesen.</w:t>
      </w:r>
    </w:p>
    <w:p w:rsidR="002B010E" w:rsidRPr="00EC3A30" w:rsidRDefault="002B010E" w:rsidP="002B010E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B010E" w:rsidRPr="00EC3A30" w:rsidTr="00CE19CF">
        <w:trPr>
          <w:trHeight w:val="258"/>
        </w:trPr>
        <w:tc>
          <w:tcPr>
            <w:tcW w:w="2303" w:type="dxa"/>
            <w:vAlign w:val="center"/>
          </w:tcPr>
          <w:p w:rsidR="002B010E" w:rsidRPr="00EC3A30" w:rsidRDefault="002B010E" w:rsidP="00CE19CF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A. darf                            </w:t>
            </w:r>
          </w:p>
        </w:tc>
        <w:tc>
          <w:tcPr>
            <w:tcW w:w="2303" w:type="dxa"/>
            <w:vAlign w:val="center"/>
          </w:tcPr>
          <w:p w:rsidR="002B010E" w:rsidRPr="00EC3A30" w:rsidRDefault="002B010E" w:rsidP="00CE19CF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B. muss                        </w:t>
            </w:r>
          </w:p>
        </w:tc>
        <w:tc>
          <w:tcPr>
            <w:tcW w:w="2303" w:type="dxa"/>
            <w:vAlign w:val="center"/>
          </w:tcPr>
          <w:p w:rsidR="002B010E" w:rsidRPr="00EC3A30" w:rsidRDefault="002B010E" w:rsidP="00CE19CF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C. soll                         </w:t>
            </w:r>
          </w:p>
        </w:tc>
        <w:tc>
          <w:tcPr>
            <w:tcW w:w="2303" w:type="dxa"/>
            <w:vAlign w:val="center"/>
          </w:tcPr>
          <w:p w:rsidR="002B010E" w:rsidRPr="00EC3A30" w:rsidRDefault="002B010E" w:rsidP="00CE19CF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D. kann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2B010E" w:rsidRPr="00EC3A30" w:rsidTr="00CE19CF">
        <w:tc>
          <w:tcPr>
            <w:tcW w:w="1242" w:type="dxa"/>
            <w:shd w:val="clear" w:color="auto" w:fill="D9D9D9" w:themeFill="background1" w:themeFillShade="D9"/>
          </w:tcPr>
          <w:p w:rsidR="002B010E" w:rsidRPr="00EC3A30" w:rsidRDefault="002B010E" w:rsidP="00CE19CF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6A2A0F" w:rsidP="006A2A0F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4D14C3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 xml:space="preserve">Es </w:t>
      </w:r>
      <w:r w:rsidRPr="00BB1ECC">
        <w:rPr>
          <w:b/>
          <w:sz w:val="24"/>
          <w:szCs w:val="24"/>
        </w:rPr>
        <w:t>ist 7 Uhr. Ich ................. noch schlafen, aber ich</w:t>
      </w:r>
      <w:r w:rsidR="0083642B" w:rsidRPr="00BB1ECC">
        <w:rPr>
          <w:b/>
          <w:sz w:val="24"/>
          <w:szCs w:val="24"/>
        </w:rPr>
        <w:t xml:space="preserve"> </w:t>
      </w:r>
      <w:r w:rsidRPr="00BB1ECC">
        <w:rPr>
          <w:b/>
          <w:sz w:val="24"/>
          <w:szCs w:val="24"/>
        </w:rPr>
        <w:t>............. aufstehen</w:t>
      </w:r>
      <w:r w:rsidR="00C7389F" w:rsidRPr="00BB1ECC">
        <w:rPr>
          <w:b/>
          <w:sz w:val="24"/>
          <w:szCs w:val="24"/>
        </w:rPr>
        <w:t>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022877" w:rsidRPr="00EC3A30">
              <w:rPr>
                <w:sz w:val="24"/>
                <w:szCs w:val="24"/>
              </w:rPr>
              <w:t xml:space="preserve"> </w:t>
            </w:r>
            <w:r w:rsidR="00022877" w:rsidRPr="00EC3A30">
              <w:rPr>
                <w:sz w:val="24"/>
                <w:szCs w:val="24"/>
                <w:lang w:val="en-US"/>
              </w:rPr>
              <w:t>möchte, muss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kann, darf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muss, soll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möchte, mag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2B010E" w:rsidP="002B010E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B07B8" w:rsidRPr="00FB07B8" w:rsidRDefault="00FB07B8" w:rsidP="00FB07B8">
      <w:pPr>
        <w:tabs>
          <w:tab w:val="left" w:pos="-567"/>
        </w:tabs>
        <w:suppressAutoHyphens/>
        <w:spacing w:after="0" w:line="240" w:lineRule="auto"/>
        <w:ind w:left="-567"/>
        <w:rPr>
          <w:b/>
          <w:sz w:val="24"/>
          <w:szCs w:val="24"/>
          <w:lang w:val="en-US"/>
        </w:rPr>
      </w:pPr>
    </w:p>
    <w:p w:rsidR="00FB07B8" w:rsidRPr="00FB07B8" w:rsidRDefault="00FB07B8" w:rsidP="00FB07B8">
      <w:pPr>
        <w:tabs>
          <w:tab w:val="left" w:pos="-567"/>
        </w:tabs>
        <w:suppressAutoHyphens/>
        <w:spacing w:after="0" w:line="240" w:lineRule="auto"/>
        <w:ind w:left="-567"/>
        <w:rPr>
          <w:b/>
          <w:sz w:val="24"/>
          <w:szCs w:val="24"/>
          <w:lang w:val="en-US"/>
        </w:rPr>
      </w:pPr>
    </w:p>
    <w:p w:rsidR="00FB07B8" w:rsidRPr="00FB07B8" w:rsidRDefault="00FB07B8" w:rsidP="00FB07B8">
      <w:pPr>
        <w:tabs>
          <w:tab w:val="left" w:pos="-567"/>
        </w:tabs>
        <w:suppressAutoHyphens/>
        <w:spacing w:after="0" w:line="240" w:lineRule="auto"/>
        <w:ind w:left="-567"/>
        <w:rPr>
          <w:b/>
          <w:sz w:val="24"/>
          <w:szCs w:val="24"/>
          <w:lang w:val="en-US"/>
        </w:rPr>
      </w:pPr>
    </w:p>
    <w:p w:rsidR="00B40140" w:rsidRPr="00BB1ECC" w:rsidRDefault="004D14C3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</w:rPr>
        <w:lastRenderedPageBreak/>
        <w:t>Hier ................. Sie nicht rauchen!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022877" w:rsidRPr="00EC3A30">
              <w:rPr>
                <w:sz w:val="24"/>
                <w:szCs w:val="24"/>
              </w:rPr>
              <w:t xml:space="preserve"> 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darfst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dürfen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können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müssen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2B010E" w:rsidP="002B010E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0F475B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Wo ist das Auto? -</w:t>
      </w:r>
      <w:r w:rsidR="0083642B" w:rsidRPr="00BB1ECC">
        <w:rPr>
          <w:b/>
          <w:sz w:val="24"/>
          <w:szCs w:val="24"/>
          <w:lang w:val="en-US"/>
        </w:rPr>
        <w:t xml:space="preserve"> </w:t>
      </w:r>
      <w:r w:rsidRPr="00BB1ECC">
        <w:rPr>
          <w:b/>
          <w:sz w:val="24"/>
          <w:szCs w:val="24"/>
          <w:lang w:val="en-US"/>
        </w:rPr>
        <w:t>...................... Garage</w:t>
      </w:r>
      <w:r w:rsidR="00C7389F" w:rsidRPr="00BB1ECC">
        <w:rPr>
          <w:b/>
          <w:sz w:val="24"/>
          <w:szCs w:val="24"/>
          <w:lang w:val="en-US"/>
        </w:rPr>
        <w:t>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A.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in der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in dem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in den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022877" w:rsidRPr="00EC3A30">
              <w:rPr>
                <w:sz w:val="24"/>
                <w:szCs w:val="24"/>
                <w:lang w:val="en-US"/>
              </w:rPr>
              <w:t xml:space="preserve"> ins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2B010E" w:rsidP="002B010E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0F475B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Das Bild hängt ............... dem Bett</w:t>
      </w:r>
      <w:r w:rsidR="00C7389F" w:rsidRPr="00BB1ECC">
        <w:rPr>
          <w:b/>
          <w:sz w:val="24"/>
          <w:szCs w:val="24"/>
          <w:lang w:val="en-US"/>
        </w:rPr>
        <w:t>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F56159" w:rsidRPr="00EC3A30">
              <w:rPr>
                <w:sz w:val="24"/>
                <w:szCs w:val="24"/>
              </w:rPr>
              <w:t xml:space="preserve"> 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über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unter  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von 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auf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2B010E" w:rsidP="002B010E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0F475B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Er ist gerade ...............................</w:t>
      </w:r>
      <w:r w:rsidR="0083642B" w:rsidRPr="00BB1ECC">
        <w:rPr>
          <w:b/>
          <w:sz w:val="24"/>
          <w:szCs w:val="24"/>
          <w:lang w:val="en-US"/>
        </w:rPr>
        <w:t xml:space="preserve"> 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A.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abgefahrt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geabgefahren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geabgefahrt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abgefahren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2B010E" w:rsidP="002B010E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0F475B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Ich habe ihn gestern .......................   ....................</w:t>
      </w:r>
      <w:r w:rsidR="0083642B" w:rsidRPr="00BB1ECC">
        <w:rPr>
          <w:b/>
          <w:sz w:val="24"/>
          <w:szCs w:val="24"/>
          <w:lang w:val="en-US"/>
        </w:rPr>
        <w:t xml:space="preserve"> 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F56159" w:rsidRPr="00EC3A30">
              <w:rPr>
                <w:sz w:val="24"/>
                <w:szCs w:val="24"/>
              </w:rPr>
              <w:t xml:space="preserve"> 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kennen lernen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 gekennen lernen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kennen gelernen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kennen gelernt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2B010E" w:rsidP="002B010E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0F475B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</w:rPr>
        <w:t>.............. ihr im Urlaub Probleme?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F56159" w:rsidRPr="00EC3A30">
              <w:rPr>
                <w:sz w:val="24"/>
                <w:szCs w:val="24"/>
              </w:rPr>
              <w:t xml:space="preserve"> 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hatte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hattet   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wart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hatten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0F475B" w:rsidP="000F475B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0F475B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Wir haben ein Motorrad. Das Motorrad gehört</w:t>
      </w:r>
      <w:r w:rsidR="0083642B" w:rsidRPr="00BB1ECC">
        <w:rPr>
          <w:b/>
          <w:sz w:val="24"/>
          <w:szCs w:val="24"/>
          <w:lang w:val="en-US"/>
        </w:rPr>
        <w:t xml:space="preserve"> </w:t>
      </w:r>
      <w:r w:rsidRPr="00BB1ECC">
        <w:rPr>
          <w:b/>
          <w:sz w:val="24"/>
          <w:szCs w:val="24"/>
          <w:lang w:val="en-US"/>
        </w:rPr>
        <w:t>...................</w:t>
      </w:r>
      <w:r w:rsidR="0083642B" w:rsidRPr="00BB1ECC">
        <w:rPr>
          <w:b/>
          <w:sz w:val="24"/>
          <w:szCs w:val="24"/>
          <w:lang w:val="en-US"/>
        </w:rPr>
        <w:t xml:space="preserve"> 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A.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mir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euch     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dir  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uns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0F475B" w:rsidP="000F475B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83642B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Wenn</w:t>
      </w:r>
      <w:r w:rsidR="000F475B" w:rsidRPr="00BB1ECC">
        <w:rPr>
          <w:b/>
          <w:sz w:val="24"/>
          <w:szCs w:val="24"/>
          <w:lang w:val="en-US"/>
        </w:rPr>
        <w:t xml:space="preserve"> er Probleme .............. , ............ er mich sicher anrufen.</w:t>
      </w:r>
    </w:p>
    <w:p w:rsidR="000F475B" w:rsidRPr="00EC3A30" w:rsidRDefault="000F475B" w:rsidP="000F475B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F56159" w:rsidRPr="00EC3A30">
              <w:rPr>
                <w:sz w:val="24"/>
                <w:szCs w:val="24"/>
              </w:rPr>
              <w:t xml:space="preserve"> 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hätte, würde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würde, hätte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würde, würde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hätte, wäre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0F475B" w:rsidP="00FB07B8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B07B8" w:rsidRPr="00FB07B8" w:rsidRDefault="00FB07B8" w:rsidP="00FB07B8">
      <w:pPr>
        <w:tabs>
          <w:tab w:val="left" w:pos="-567"/>
        </w:tabs>
        <w:suppressAutoHyphens/>
        <w:spacing w:after="0" w:line="240" w:lineRule="auto"/>
        <w:ind w:left="-567"/>
        <w:rPr>
          <w:b/>
          <w:sz w:val="24"/>
          <w:szCs w:val="24"/>
          <w:lang w:val="en-US"/>
        </w:rPr>
      </w:pPr>
    </w:p>
    <w:p w:rsidR="00FB07B8" w:rsidRPr="00FB07B8" w:rsidRDefault="00FB07B8" w:rsidP="00FB07B8">
      <w:pPr>
        <w:tabs>
          <w:tab w:val="left" w:pos="-567"/>
        </w:tabs>
        <w:suppressAutoHyphens/>
        <w:spacing w:after="0" w:line="240" w:lineRule="auto"/>
        <w:ind w:left="-567"/>
        <w:rPr>
          <w:b/>
          <w:sz w:val="24"/>
          <w:szCs w:val="24"/>
          <w:lang w:val="en-US"/>
        </w:rPr>
      </w:pPr>
    </w:p>
    <w:p w:rsidR="00B40140" w:rsidRPr="00BB1ECC" w:rsidRDefault="000F475B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</w:rPr>
        <w:lastRenderedPageBreak/>
        <w:t>Wenn das Auto billiger ............. , .............. ich es kaufen.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F56159" w:rsidRPr="00EC3A30">
              <w:rPr>
                <w:sz w:val="24"/>
                <w:szCs w:val="24"/>
              </w:rPr>
              <w:t xml:space="preserve"> 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würde, würde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wäre, würde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hätte, würde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war, hatte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0F475B" w:rsidP="000F475B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B1ECC" w:rsidRDefault="000F475B" w:rsidP="00B40140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</w:rPr>
        <w:t>Er trägt eine .............. Krawatte.</w:t>
      </w:r>
    </w:p>
    <w:p w:rsidR="00B40140" w:rsidRPr="00EC3A30" w:rsidRDefault="00B40140" w:rsidP="00B40140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140" w:rsidRPr="00EC3A30" w:rsidTr="00F56159">
        <w:trPr>
          <w:trHeight w:val="258"/>
        </w:trPr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F56159" w:rsidRPr="00EC3A30">
              <w:rPr>
                <w:sz w:val="24"/>
                <w:szCs w:val="24"/>
              </w:rPr>
              <w:t xml:space="preserve"> schwarze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</w:t>
            </w:r>
            <w:r w:rsidR="00F56159" w:rsidRPr="00EC3A30">
              <w:rPr>
                <w:sz w:val="24"/>
                <w:szCs w:val="24"/>
              </w:rPr>
              <w:t xml:space="preserve">schwarz            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</w:t>
            </w:r>
            <w:r w:rsidR="00F56159" w:rsidRPr="00EC3A30">
              <w:rPr>
                <w:sz w:val="24"/>
                <w:szCs w:val="24"/>
              </w:rPr>
              <w:t xml:space="preserve">schwarzen             </w:t>
            </w:r>
          </w:p>
        </w:tc>
        <w:tc>
          <w:tcPr>
            <w:tcW w:w="2303" w:type="dxa"/>
            <w:vAlign w:val="center"/>
          </w:tcPr>
          <w:p w:rsidR="00B40140" w:rsidRPr="00EC3A30" w:rsidRDefault="00B40140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F56159" w:rsidRPr="00EC3A30">
              <w:rPr>
                <w:sz w:val="24"/>
                <w:szCs w:val="24"/>
                <w:lang w:val="en-US"/>
              </w:rPr>
              <w:t xml:space="preserve"> </w:t>
            </w:r>
            <w:r w:rsidR="00F56159" w:rsidRPr="00EC3A30">
              <w:rPr>
                <w:sz w:val="24"/>
                <w:szCs w:val="24"/>
              </w:rPr>
              <w:t>schwarzer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B40140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B40140" w:rsidRPr="00EC3A30" w:rsidRDefault="00B40140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B40140" w:rsidRPr="00EC3A30" w:rsidRDefault="000F475B" w:rsidP="000F475B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56159" w:rsidRPr="00BB1ECC" w:rsidRDefault="000F475B" w:rsidP="00F56159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</w:rPr>
        <w:t>Ich habe einen ...................... Chef.</w:t>
      </w:r>
    </w:p>
    <w:p w:rsidR="00F56159" w:rsidRPr="00EC3A30" w:rsidRDefault="00F56159" w:rsidP="00F56159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6159" w:rsidRPr="00EC3A30" w:rsidTr="00F56159">
        <w:trPr>
          <w:trHeight w:val="258"/>
        </w:trPr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A. freundlichen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B. freundlicher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C. freundliche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 freundliches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F56159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F56159" w:rsidRPr="00EC3A30" w:rsidRDefault="00F56159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56159" w:rsidRPr="00EC3A30" w:rsidRDefault="00F56159" w:rsidP="00F56159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56159" w:rsidRPr="00BB1ECC" w:rsidRDefault="00ED7AFA" w:rsidP="00F56159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Ich möchte Peter etwas schenken. Weißt du, ............. interessiert er sich</w:t>
      </w:r>
      <w:r w:rsidR="0083642B" w:rsidRPr="00BB1ECC">
        <w:rPr>
          <w:b/>
          <w:sz w:val="24"/>
          <w:szCs w:val="24"/>
          <w:lang w:val="en-US"/>
        </w:rPr>
        <w:t>?</w:t>
      </w:r>
    </w:p>
    <w:p w:rsidR="00F56159" w:rsidRPr="00EC3A30" w:rsidRDefault="00F56159" w:rsidP="00F56159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6159" w:rsidRPr="00EC3A30" w:rsidTr="00F56159">
        <w:trPr>
          <w:trHeight w:val="258"/>
        </w:trPr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 xml:space="preserve">A. </w:t>
            </w:r>
            <w:r w:rsidRPr="00EC3A30">
              <w:rPr>
                <w:sz w:val="24"/>
                <w:szCs w:val="24"/>
                <w:lang w:val="en-US"/>
              </w:rPr>
              <w:t xml:space="preserve">wofür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B. wozu         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C. was    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 worauf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F56159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F56159" w:rsidRPr="00EC3A30" w:rsidRDefault="00F56159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56159" w:rsidRPr="00EC3A30" w:rsidRDefault="00F56159" w:rsidP="00F56159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56159" w:rsidRPr="00BB1ECC" w:rsidRDefault="00BB1ECC" w:rsidP="00F56159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.......... </w:t>
      </w:r>
      <w:r w:rsidR="00ED7AFA" w:rsidRPr="00BB1ECC">
        <w:rPr>
          <w:b/>
          <w:sz w:val="24"/>
          <w:szCs w:val="24"/>
          <w:lang w:val="en-US"/>
        </w:rPr>
        <w:t xml:space="preserve"> ............. gehst du ins Kino?</w:t>
      </w:r>
    </w:p>
    <w:p w:rsidR="00F56159" w:rsidRPr="00EC3A30" w:rsidRDefault="00F56159" w:rsidP="00F56159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6159" w:rsidRPr="00EC3A30" w:rsidTr="0083642B">
        <w:trPr>
          <w:trHeight w:val="358"/>
        </w:trPr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 xml:space="preserve">A. </w:t>
            </w:r>
            <w:r w:rsidRPr="00EC3A30">
              <w:rPr>
                <w:sz w:val="24"/>
                <w:szCs w:val="24"/>
                <w:lang w:val="en-US"/>
              </w:rPr>
              <w:t xml:space="preserve">mit wer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B. mit wen       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 xml:space="preserve">C. womit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83642B">
            <w:pPr>
              <w:jc w:val="both"/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 mit wem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F56159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F56159" w:rsidRPr="00EC3A30" w:rsidRDefault="00F56159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56159" w:rsidRPr="00EC3A30" w:rsidRDefault="00F56159" w:rsidP="00F56159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56159" w:rsidRPr="00BB1ECC" w:rsidRDefault="00ED7AFA" w:rsidP="00F56159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Er hat eine Reise nach Italien gemacht. Gestern hat er viel</w:t>
      </w:r>
      <w:r w:rsidR="0083642B" w:rsidRPr="00BB1ECC">
        <w:rPr>
          <w:b/>
          <w:sz w:val="24"/>
          <w:szCs w:val="24"/>
          <w:lang w:val="en-US"/>
        </w:rPr>
        <w:t xml:space="preserve"> </w:t>
      </w:r>
      <w:r w:rsidRPr="00BB1ECC">
        <w:rPr>
          <w:b/>
          <w:sz w:val="24"/>
          <w:szCs w:val="24"/>
          <w:lang w:val="en-US"/>
        </w:rPr>
        <w:t>.............. erzählt.</w:t>
      </w:r>
    </w:p>
    <w:p w:rsidR="00F56159" w:rsidRPr="00EC3A30" w:rsidRDefault="00F56159" w:rsidP="00F56159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6159" w:rsidRPr="00EC3A30" w:rsidTr="00F56159">
        <w:trPr>
          <w:trHeight w:val="258"/>
        </w:trPr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4D14C3" w:rsidRPr="00EC3A30">
              <w:rPr>
                <w:sz w:val="24"/>
                <w:szCs w:val="24"/>
              </w:rPr>
              <w:t xml:space="preserve"> 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davon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damit           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darauf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dafür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F56159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F56159" w:rsidRPr="00EC3A30" w:rsidRDefault="00F56159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56159" w:rsidRPr="00EC3A30" w:rsidRDefault="00F56159" w:rsidP="00F56159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56159" w:rsidRPr="00BB1ECC" w:rsidRDefault="00ED7AFA" w:rsidP="00F56159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Ulrike wollte ein Kind bekommen, ................ sie eigentlich zu jung dafür war.</w:t>
      </w:r>
    </w:p>
    <w:p w:rsidR="00ED7AFA" w:rsidRPr="00EC3A30" w:rsidRDefault="00ED7AFA" w:rsidP="00ED7AFA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6159" w:rsidRPr="00EC3A30" w:rsidTr="00F56159">
        <w:trPr>
          <w:trHeight w:val="258"/>
        </w:trPr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4D14C3" w:rsidRPr="00EC3A30">
              <w:rPr>
                <w:sz w:val="24"/>
                <w:szCs w:val="24"/>
              </w:rPr>
              <w:t xml:space="preserve"> weil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</w:t>
            </w:r>
            <w:r w:rsidR="004D14C3" w:rsidRPr="00EC3A30">
              <w:rPr>
                <w:sz w:val="24"/>
                <w:szCs w:val="24"/>
              </w:rPr>
              <w:t xml:space="preserve">seitdem       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</w:t>
            </w:r>
            <w:r w:rsidR="004D14C3" w:rsidRPr="00EC3A30">
              <w:rPr>
                <w:sz w:val="24"/>
                <w:szCs w:val="24"/>
              </w:rPr>
              <w:t xml:space="preserve">obwohl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</w:t>
            </w:r>
            <w:r w:rsidR="004D14C3" w:rsidRPr="00EC3A30">
              <w:rPr>
                <w:sz w:val="24"/>
                <w:szCs w:val="24"/>
              </w:rPr>
              <w:t>ob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F56159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F56159" w:rsidRPr="00EC3A30" w:rsidRDefault="00F56159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56159" w:rsidRPr="00EC3A30" w:rsidRDefault="00F56159" w:rsidP="00F56159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56159" w:rsidRPr="00EC3A30" w:rsidRDefault="00F56159" w:rsidP="00F56159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p w:rsidR="00F56159" w:rsidRPr="00BB1ECC" w:rsidRDefault="00ED7AFA" w:rsidP="00F56159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</w:rPr>
      </w:pPr>
      <w:r w:rsidRPr="00BB1ECC">
        <w:rPr>
          <w:b/>
          <w:sz w:val="24"/>
          <w:szCs w:val="24"/>
        </w:rPr>
        <w:t>Wegen ......... ................ ................. konnte das Flugzeug nicht starten.</w:t>
      </w:r>
    </w:p>
    <w:p w:rsidR="00F56159" w:rsidRPr="00EC3A30" w:rsidRDefault="00F56159" w:rsidP="00F56159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</w:rPr>
      </w:pPr>
    </w:p>
    <w:tbl>
      <w:tblPr>
        <w:tblStyle w:val="Tabela-Siatka"/>
        <w:tblW w:w="9482" w:type="dxa"/>
        <w:tblLook w:val="04A0"/>
      </w:tblPr>
      <w:tblGrid>
        <w:gridCol w:w="2303"/>
        <w:gridCol w:w="2432"/>
        <w:gridCol w:w="2303"/>
        <w:gridCol w:w="2444"/>
      </w:tblGrid>
      <w:tr w:rsidR="00F56159" w:rsidRPr="00EC3A30" w:rsidTr="004D14C3">
        <w:trPr>
          <w:trHeight w:val="258"/>
        </w:trPr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4D14C3" w:rsidRPr="00EC3A30">
              <w:rPr>
                <w:sz w:val="24"/>
                <w:szCs w:val="24"/>
              </w:rPr>
              <w:t xml:space="preserve"> </w:t>
            </w:r>
            <w:r w:rsidR="004D14C3" w:rsidRPr="00EC3A30">
              <w:rPr>
                <w:sz w:val="24"/>
                <w:szCs w:val="24"/>
                <w:lang w:val="en-US"/>
              </w:rPr>
              <w:t>der stark Regens</w:t>
            </w:r>
          </w:p>
        </w:tc>
        <w:tc>
          <w:tcPr>
            <w:tcW w:w="2432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dem starken Regen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der starken Regen</w:t>
            </w:r>
          </w:p>
        </w:tc>
        <w:tc>
          <w:tcPr>
            <w:tcW w:w="2444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des starken Regens 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F56159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F56159" w:rsidRPr="00EC3A30" w:rsidRDefault="00F56159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56159" w:rsidRPr="00EC3A30" w:rsidRDefault="00F56159" w:rsidP="0083642B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56159" w:rsidRPr="00BB1ECC" w:rsidRDefault="00ED7AFA" w:rsidP="00F56159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lastRenderedPageBreak/>
        <w:t>Kennst du meinen Freund Peter, mit .............. ich im Urlaub war?</w:t>
      </w:r>
    </w:p>
    <w:p w:rsidR="00F56159" w:rsidRPr="00EC3A30" w:rsidRDefault="00F56159" w:rsidP="00F56159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6159" w:rsidRPr="00EC3A30" w:rsidTr="00F56159">
        <w:trPr>
          <w:trHeight w:val="258"/>
        </w:trPr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4D14C3" w:rsidRPr="00EC3A30">
              <w:rPr>
                <w:sz w:val="24"/>
                <w:szCs w:val="24"/>
              </w:rPr>
              <w:t xml:space="preserve"> 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dem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der               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die      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dessen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F56159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F56159" w:rsidRPr="00EC3A30" w:rsidRDefault="00F56159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56159" w:rsidRPr="00EC3A30" w:rsidRDefault="00F56159" w:rsidP="00F56159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56159" w:rsidRPr="00BB1ECC" w:rsidRDefault="00ED7AFA" w:rsidP="00F56159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</w:rPr>
        <w:t>Nachdem ich augestanden war, .............. ich mir die Zähne.</w:t>
      </w:r>
    </w:p>
    <w:p w:rsidR="00F56159" w:rsidRPr="00EC3A30" w:rsidRDefault="00F56159" w:rsidP="00F56159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F56159" w:rsidRPr="00EC3A30" w:rsidTr="00F56159">
        <w:trPr>
          <w:trHeight w:val="258"/>
        </w:trPr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</w:rPr>
              <w:t>A.</w:t>
            </w:r>
            <w:r w:rsidR="004D14C3" w:rsidRPr="00EC3A30">
              <w:rPr>
                <w:sz w:val="24"/>
                <w:szCs w:val="24"/>
              </w:rPr>
              <w:t xml:space="preserve"> 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putze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geputzt        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putzte                      </w:t>
            </w:r>
          </w:p>
        </w:tc>
        <w:tc>
          <w:tcPr>
            <w:tcW w:w="230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wasche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F56159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F56159" w:rsidRPr="00EC3A30" w:rsidRDefault="00F56159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56159" w:rsidRPr="00EC3A30" w:rsidRDefault="00F56159" w:rsidP="00F56159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F56159" w:rsidRPr="00BB1ECC" w:rsidRDefault="00EC3A30" w:rsidP="00F56159">
      <w:pPr>
        <w:numPr>
          <w:ilvl w:val="0"/>
          <w:numId w:val="1"/>
        </w:numPr>
        <w:tabs>
          <w:tab w:val="clear" w:pos="720"/>
          <w:tab w:val="left" w:pos="-567"/>
        </w:tabs>
        <w:suppressAutoHyphens/>
        <w:spacing w:after="0" w:line="240" w:lineRule="auto"/>
        <w:ind w:left="-567" w:firstLine="0"/>
        <w:rPr>
          <w:b/>
          <w:sz w:val="24"/>
          <w:szCs w:val="24"/>
          <w:lang w:val="en-US"/>
        </w:rPr>
      </w:pPr>
      <w:r w:rsidRPr="00BB1ECC">
        <w:rPr>
          <w:b/>
          <w:sz w:val="24"/>
          <w:szCs w:val="24"/>
          <w:lang w:val="en-US"/>
        </w:rPr>
        <w:t>Viele Autos sind in Japan ..................... ................... .</w:t>
      </w:r>
    </w:p>
    <w:p w:rsidR="00F56159" w:rsidRPr="00EC3A30" w:rsidRDefault="00F56159" w:rsidP="00F56159">
      <w:pPr>
        <w:tabs>
          <w:tab w:val="left" w:pos="-567"/>
        </w:tabs>
        <w:suppressAutoHyphens/>
        <w:spacing w:after="0" w:line="240" w:lineRule="auto"/>
        <w:ind w:left="-567"/>
        <w:rPr>
          <w:sz w:val="24"/>
          <w:szCs w:val="24"/>
          <w:lang w:val="en-US"/>
        </w:rPr>
      </w:pPr>
    </w:p>
    <w:tbl>
      <w:tblPr>
        <w:tblStyle w:val="Tabela-Siatka"/>
        <w:tblW w:w="9524" w:type="dxa"/>
        <w:tblLook w:val="04A0"/>
      </w:tblPr>
      <w:tblGrid>
        <w:gridCol w:w="2583"/>
        <w:gridCol w:w="2347"/>
        <w:gridCol w:w="2347"/>
        <w:gridCol w:w="2247"/>
      </w:tblGrid>
      <w:tr w:rsidR="00F56159" w:rsidRPr="00EC3A30" w:rsidTr="00EC3A30">
        <w:trPr>
          <w:trHeight w:val="258"/>
        </w:trPr>
        <w:tc>
          <w:tcPr>
            <w:tcW w:w="2583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A.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exportieren, werden</w:t>
            </w:r>
          </w:p>
        </w:tc>
        <w:tc>
          <w:tcPr>
            <w:tcW w:w="2347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B.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exportiert worden</w:t>
            </w:r>
          </w:p>
        </w:tc>
        <w:tc>
          <w:tcPr>
            <w:tcW w:w="2347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C.</w:t>
            </w:r>
            <w:r w:rsidR="004D14C3" w:rsidRPr="00EC3A30">
              <w:rPr>
                <w:sz w:val="24"/>
                <w:szCs w:val="24"/>
                <w:lang w:val="en-US"/>
              </w:rPr>
              <w:t xml:space="preserve"> exportiert wurden</w:t>
            </w:r>
          </w:p>
        </w:tc>
        <w:tc>
          <w:tcPr>
            <w:tcW w:w="2247" w:type="dxa"/>
            <w:vAlign w:val="center"/>
          </w:tcPr>
          <w:p w:rsidR="00F56159" w:rsidRPr="00EC3A30" w:rsidRDefault="00F56159" w:rsidP="00F56159">
            <w:pPr>
              <w:tabs>
                <w:tab w:val="left" w:pos="3450"/>
              </w:tabs>
              <w:rPr>
                <w:sz w:val="24"/>
                <w:szCs w:val="24"/>
                <w:lang w:val="en-US"/>
              </w:rPr>
            </w:pPr>
            <w:r w:rsidRPr="00EC3A30">
              <w:rPr>
                <w:sz w:val="24"/>
                <w:szCs w:val="24"/>
                <w:lang w:val="en-US"/>
              </w:rPr>
              <w:t>D.</w:t>
            </w:r>
            <w:r w:rsidR="0083642B" w:rsidRPr="00EC3A30">
              <w:rPr>
                <w:sz w:val="24"/>
                <w:szCs w:val="24"/>
                <w:lang w:val="en-US"/>
              </w:rPr>
              <w:t xml:space="preserve"> exportiert waren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171"/>
        <w:tblW w:w="0" w:type="auto"/>
        <w:tblLook w:val="04A0"/>
      </w:tblPr>
      <w:tblGrid>
        <w:gridCol w:w="1242"/>
      </w:tblGrid>
      <w:tr w:rsidR="00F56159" w:rsidRPr="00EC3A30" w:rsidTr="00F56159">
        <w:tc>
          <w:tcPr>
            <w:tcW w:w="1242" w:type="dxa"/>
            <w:shd w:val="clear" w:color="auto" w:fill="D9D9D9" w:themeFill="background1" w:themeFillShade="D9"/>
          </w:tcPr>
          <w:p w:rsidR="00F56159" w:rsidRPr="00EC3A30" w:rsidRDefault="00F56159" w:rsidP="00F56159">
            <w:pPr>
              <w:tabs>
                <w:tab w:val="left" w:pos="3450"/>
              </w:tabs>
              <w:spacing w:before="24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56159" w:rsidRPr="00EC3A30" w:rsidRDefault="00F56159" w:rsidP="00F56159">
      <w:pPr>
        <w:tabs>
          <w:tab w:val="left" w:pos="3450"/>
        </w:tabs>
        <w:spacing w:before="240"/>
        <w:jc w:val="right"/>
        <w:rPr>
          <w:sz w:val="24"/>
          <w:szCs w:val="24"/>
          <w:lang w:val="en-US"/>
        </w:rPr>
      </w:pPr>
      <w:r w:rsidRPr="00EC3A30">
        <w:rPr>
          <w:sz w:val="24"/>
          <w:szCs w:val="24"/>
          <w:lang w:val="en-US"/>
        </w:rPr>
        <w:t xml:space="preserve">Odpowiedź </w:t>
      </w:r>
    </w:p>
    <w:p w:rsidR="00B40140" w:rsidRPr="00B40140" w:rsidRDefault="00B40140" w:rsidP="0083642B">
      <w:pPr>
        <w:tabs>
          <w:tab w:val="left" w:pos="-567"/>
        </w:tabs>
        <w:suppressAutoHyphens/>
        <w:spacing w:after="0" w:line="240" w:lineRule="auto"/>
        <w:ind w:left="-567"/>
        <w:rPr>
          <w:lang w:val="en-US"/>
        </w:rPr>
      </w:pPr>
    </w:p>
    <w:sectPr w:rsidR="00B40140" w:rsidRPr="00B40140" w:rsidSect="00ED392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DE" w:rsidRDefault="000A15DE" w:rsidP="00B40140">
      <w:pPr>
        <w:spacing w:after="0" w:line="240" w:lineRule="auto"/>
      </w:pPr>
      <w:r>
        <w:separator/>
      </w:r>
    </w:p>
  </w:endnote>
  <w:endnote w:type="continuationSeparator" w:id="0">
    <w:p w:rsidR="000A15DE" w:rsidRDefault="000A15DE" w:rsidP="00B4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E1" w:rsidRDefault="00ED3929" w:rsidP="00E00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6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76E1" w:rsidRDefault="00C876E1" w:rsidP="00C876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6E1" w:rsidRDefault="00ED3929" w:rsidP="00E00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876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529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876E1" w:rsidRDefault="00C876E1" w:rsidP="00C876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DE" w:rsidRDefault="000A15DE" w:rsidP="00B40140">
      <w:pPr>
        <w:spacing w:after="0" w:line="240" w:lineRule="auto"/>
      </w:pPr>
      <w:r>
        <w:separator/>
      </w:r>
    </w:p>
  </w:footnote>
  <w:footnote w:type="continuationSeparator" w:id="0">
    <w:p w:rsidR="000A15DE" w:rsidRDefault="000A15DE" w:rsidP="00B4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2E3" w:rsidRDefault="008522E3" w:rsidP="008522E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287080</wp:posOffset>
          </wp:positionV>
          <wp:extent cx="5871387" cy="629362"/>
          <wp:effectExtent l="19050" t="0" r="0" b="0"/>
          <wp:wrapNone/>
          <wp:docPr id="2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52" cy="63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6159" w:rsidRDefault="00F56159" w:rsidP="00B40140">
    <w:pPr>
      <w:pStyle w:val="Nagwek"/>
      <w:tabs>
        <w:tab w:val="clear" w:pos="4536"/>
        <w:tab w:val="clear" w:pos="9072"/>
        <w:tab w:val="left" w:pos="15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E98AAE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140"/>
    <w:rsid w:val="00022877"/>
    <w:rsid w:val="00064BBB"/>
    <w:rsid w:val="000A15DE"/>
    <w:rsid w:val="000F475B"/>
    <w:rsid w:val="001A3977"/>
    <w:rsid w:val="001F0B43"/>
    <w:rsid w:val="002851FF"/>
    <w:rsid w:val="002B010E"/>
    <w:rsid w:val="004C4636"/>
    <w:rsid w:val="004D14C3"/>
    <w:rsid w:val="0064333D"/>
    <w:rsid w:val="006A2A0F"/>
    <w:rsid w:val="00705906"/>
    <w:rsid w:val="0083642B"/>
    <w:rsid w:val="008522E3"/>
    <w:rsid w:val="008E7076"/>
    <w:rsid w:val="0092529A"/>
    <w:rsid w:val="00974F2B"/>
    <w:rsid w:val="00A26EE5"/>
    <w:rsid w:val="00B336E9"/>
    <w:rsid w:val="00B40140"/>
    <w:rsid w:val="00BB1ECC"/>
    <w:rsid w:val="00C41602"/>
    <w:rsid w:val="00C7389F"/>
    <w:rsid w:val="00C876E1"/>
    <w:rsid w:val="00D12AF6"/>
    <w:rsid w:val="00D95411"/>
    <w:rsid w:val="00EC3A30"/>
    <w:rsid w:val="00ED3929"/>
    <w:rsid w:val="00ED7AFA"/>
    <w:rsid w:val="00F56159"/>
    <w:rsid w:val="00FB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140"/>
  </w:style>
  <w:style w:type="paragraph" w:styleId="Stopka">
    <w:name w:val="footer"/>
    <w:basedOn w:val="Normalny"/>
    <w:link w:val="StopkaZnak"/>
    <w:uiPriority w:val="99"/>
    <w:unhideWhenUsed/>
    <w:rsid w:val="00B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140"/>
  </w:style>
  <w:style w:type="paragraph" w:styleId="Akapitzlist">
    <w:name w:val="List Paragraph"/>
    <w:basedOn w:val="Normalny"/>
    <w:uiPriority w:val="34"/>
    <w:qFormat/>
    <w:rsid w:val="00B40140"/>
    <w:pPr>
      <w:ind w:left="720"/>
      <w:contextualSpacing/>
    </w:pPr>
  </w:style>
  <w:style w:type="table" w:styleId="Tabela-Siatka">
    <w:name w:val="Table Grid"/>
    <w:basedOn w:val="Standardowy"/>
    <w:uiPriority w:val="59"/>
    <w:rsid w:val="00B4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C876E1"/>
  </w:style>
  <w:style w:type="paragraph" w:styleId="Tekstdymka">
    <w:name w:val="Balloon Text"/>
    <w:basedOn w:val="Normalny"/>
    <w:link w:val="TekstdymkaZnak"/>
    <w:uiPriority w:val="99"/>
    <w:semiHidden/>
    <w:unhideWhenUsed/>
    <w:rsid w:val="00C4160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02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140"/>
  </w:style>
  <w:style w:type="paragraph" w:styleId="Stopka">
    <w:name w:val="footer"/>
    <w:basedOn w:val="Normalny"/>
    <w:link w:val="StopkaZnak"/>
    <w:uiPriority w:val="99"/>
    <w:unhideWhenUsed/>
    <w:rsid w:val="00B4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140"/>
  </w:style>
  <w:style w:type="paragraph" w:styleId="Akapitzlist">
    <w:name w:val="List Paragraph"/>
    <w:basedOn w:val="Normalny"/>
    <w:uiPriority w:val="34"/>
    <w:qFormat/>
    <w:rsid w:val="00B40140"/>
    <w:pPr>
      <w:ind w:left="720"/>
      <w:contextualSpacing/>
    </w:pPr>
  </w:style>
  <w:style w:type="table" w:styleId="Siatkatabeli">
    <w:name w:val="Table Grid"/>
    <w:basedOn w:val="Standardowy"/>
    <w:uiPriority w:val="59"/>
    <w:rsid w:val="00B4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C876E1"/>
  </w:style>
  <w:style w:type="paragraph" w:styleId="Tekstdymka">
    <w:name w:val="Balloon Text"/>
    <w:basedOn w:val="Normalny"/>
    <w:link w:val="TekstdymkaZnak"/>
    <w:uiPriority w:val="99"/>
    <w:semiHidden/>
    <w:unhideWhenUsed/>
    <w:rsid w:val="00C4160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602"/>
    <w:rPr>
      <w:rFonts w:ascii="Lucida Grande CE" w:hAnsi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Eduq</cp:lastModifiedBy>
  <cp:revision>2</cp:revision>
  <dcterms:created xsi:type="dcterms:W3CDTF">2018-07-19T06:53:00Z</dcterms:created>
  <dcterms:modified xsi:type="dcterms:W3CDTF">2018-07-19T06:53:00Z</dcterms:modified>
</cp:coreProperties>
</file>