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53BC" w14:textId="461295E7" w:rsidR="00AA56CE" w:rsidRPr="00A45555" w:rsidRDefault="004D52C6" w:rsidP="00A45555">
      <w:pPr>
        <w:ind w:left="-284"/>
        <w:rPr>
          <w:rFonts w:ascii="Cambria" w:hAnsi="Cambria" w:cs="Book Antiqua"/>
          <w:b/>
          <w:szCs w:val="20"/>
        </w:rPr>
      </w:pPr>
      <w:r w:rsidRPr="00A45555">
        <w:rPr>
          <w:rFonts w:ascii="Cambria" w:hAnsi="Cambria" w:cs="Book Antiqua"/>
          <w:b/>
          <w:szCs w:val="20"/>
        </w:rPr>
        <w:t xml:space="preserve"> </w:t>
      </w:r>
      <w:r w:rsidR="00A45555">
        <w:rPr>
          <w:rFonts w:ascii="Cambria" w:hAnsi="Cambria" w:cs="Book Antiqua"/>
          <w:b/>
          <w:szCs w:val="20"/>
        </w:rPr>
        <w:t>Załącznik nr 1 do opisu przedmiotu zamówienia</w:t>
      </w:r>
    </w:p>
    <w:p w14:paraId="5FAF1861" w14:textId="5E0832ED" w:rsidR="00AA56CE" w:rsidRPr="00A45555" w:rsidRDefault="00AA56CE" w:rsidP="00AA56CE">
      <w:pPr>
        <w:ind w:left="-284"/>
        <w:jc w:val="center"/>
        <w:rPr>
          <w:rFonts w:ascii="Cambria" w:hAnsi="Cambria" w:cs="Book Antiqua"/>
          <w:b/>
          <w:szCs w:val="20"/>
        </w:rPr>
      </w:pPr>
    </w:p>
    <w:p w14:paraId="531F60EE" w14:textId="75D66678" w:rsidR="00A45555" w:rsidRPr="00A45555" w:rsidRDefault="00A45555" w:rsidP="00A45555">
      <w:pPr>
        <w:rPr>
          <w:rFonts w:ascii="Cambria" w:hAnsi="Cambria" w:cs="Book Antiqua"/>
          <w:b/>
          <w:szCs w:val="20"/>
        </w:rPr>
      </w:pPr>
    </w:p>
    <w:p w14:paraId="3D260BE5" w14:textId="77777777" w:rsidR="00A45555" w:rsidRDefault="00A45555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B472D35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49E40A4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hAnsi="Cambria" w:cs="Book Antiqua"/>
          <w:b/>
          <w:szCs w:val="20"/>
        </w:rPr>
        <w:t>FORMULARZ OFERTOWY</w:t>
      </w:r>
      <w:r>
        <w:rPr>
          <w:rFonts w:ascii="Cambria" w:hAnsi="Cambria" w:cs="Book Antiqua"/>
          <w:sz w:val="20"/>
          <w:szCs w:val="20"/>
        </w:rPr>
        <w:t xml:space="preserve"> </w:t>
      </w:r>
    </w:p>
    <w:p w14:paraId="5622AD1E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</w:p>
    <w:p w14:paraId="7AD720A4" w14:textId="3EAFF456" w:rsidR="004F664B" w:rsidRDefault="00706BD8" w:rsidP="004F664B">
      <w:pPr>
        <w:ind w:left="284"/>
        <w:jc w:val="center"/>
        <w:rPr>
          <w:b/>
        </w:rPr>
      </w:pPr>
      <w:r w:rsidRPr="00706BD8">
        <w:rPr>
          <w:rFonts w:ascii="Cambria" w:hAnsi="Cambria" w:cs="Book Antiqua"/>
          <w:b/>
          <w:sz w:val="28"/>
          <w:szCs w:val="28"/>
        </w:rPr>
        <w:t xml:space="preserve">na zakup </w:t>
      </w:r>
      <w:r w:rsidR="004F664B" w:rsidRPr="004F664B">
        <w:rPr>
          <w:rFonts w:ascii="Cambria" w:hAnsi="Cambria" w:cs="Book Antiqua"/>
          <w:b/>
          <w:sz w:val="28"/>
          <w:szCs w:val="28"/>
        </w:rPr>
        <w:t>i dostaw</w:t>
      </w:r>
      <w:r w:rsidR="004F664B" w:rsidRPr="004F664B">
        <w:rPr>
          <w:rFonts w:ascii="Cambria" w:hAnsi="Cambria" w:cs="Book Antiqua"/>
          <w:b/>
          <w:sz w:val="28"/>
          <w:szCs w:val="28"/>
        </w:rPr>
        <w:t>ę</w:t>
      </w:r>
      <w:r w:rsidR="004F664B" w:rsidRPr="004F664B">
        <w:rPr>
          <w:rFonts w:ascii="Cambria" w:hAnsi="Cambria" w:cs="Book Antiqua"/>
          <w:b/>
          <w:sz w:val="28"/>
          <w:szCs w:val="28"/>
        </w:rPr>
        <w:t xml:space="preserve"> sprzętu rehabilitacyjnego dla osób starczych do ćwiczeń indywidualnych</w:t>
      </w:r>
      <w:r w:rsidR="004F664B" w:rsidRPr="00E64ACF">
        <w:rPr>
          <w:b/>
        </w:rPr>
        <w:t xml:space="preserve"> </w:t>
      </w:r>
    </w:p>
    <w:p w14:paraId="7B6B499A" w14:textId="2A0C2C5D" w:rsidR="00211010" w:rsidRDefault="00230FFF" w:rsidP="0063523A">
      <w:pPr>
        <w:jc w:val="center"/>
        <w:rPr>
          <w:rFonts w:ascii="Cambria" w:hAnsi="Cambria" w:cs="Book Antiqua"/>
          <w:sz w:val="28"/>
          <w:szCs w:val="28"/>
        </w:rPr>
      </w:pPr>
      <w:r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0B583410" w14:textId="6D76A380" w:rsidR="00AA56CE" w:rsidRDefault="00AA56CE" w:rsidP="00AA56CE">
      <w:pPr>
        <w:jc w:val="both"/>
        <w:rPr>
          <w:rFonts w:ascii="Cambria" w:hAnsi="Cambria"/>
        </w:rPr>
      </w:pPr>
      <w:r>
        <w:rPr>
          <w:rFonts w:ascii="Cambria" w:hAnsi="Cambria" w:cs="Book Antiqua"/>
          <w:sz w:val="22"/>
          <w:szCs w:val="22"/>
        </w:rPr>
        <w:t>współfinansowanego z Europejskiego Funduszu Społecznego w ramach Regionalnego Programu Operacyjnego Województwa Pomorskiego  na lata 2014-2020</w:t>
      </w:r>
      <w:r w:rsidR="00230FFF">
        <w:rPr>
          <w:rFonts w:ascii="Cambria" w:hAnsi="Cambria" w:cs="Book Antiqua"/>
          <w:sz w:val="22"/>
          <w:szCs w:val="22"/>
        </w:rPr>
        <w:t>, projekt realizowany w ramach Osi Priorytetowej: 06 Integracja Działania: 06.02 Usługi społeczne Poddziałania: 06.02.02 Rozwój usług społecznych.</w:t>
      </w:r>
    </w:p>
    <w:p w14:paraId="51D20D52" w14:textId="77777777" w:rsidR="00AA56CE" w:rsidRDefault="00AA56CE" w:rsidP="00AA56CE">
      <w:pPr>
        <w:jc w:val="both"/>
        <w:rPr>
          <w:rFonts w:ascii="Cambria" w:hAnsi="Cambria"/>
        </w:rPr>
      </w:pPr>
    </w:p>
    <w:p w14:paraId="0255F5E2" w14:textId="77777777" w:rsidR="00AA56CE" w:rsidRDefault="00AA56CE" w:rsidP="00AA56CE">
      <w:pPr>
        <w:ind w:left="-284"/>
        <w:jc w:val="right"/>
        <w:rPr>
          <w:rFonts w:ascii="Cambria" w:eastAsia="Book Antiqua" w:hAnsi="Cambria" w:cs="Book Antiqua"/>
          <w:sz w:val="20"/>
          <w:szCs w:val="20"/>
        </w:rPr>
      </w:pPr>
      <w:r>
        <w:rPr>
          <w:rFonts w:ascii="Cambria" w:hAnsi="Cambria" w:cs="Book Antiqua"/>
          <w:sz w:val="20"/>
          <w:szCs w:val="20"/>
        </w:rPr>
        <w:t>….....……………………….</w:t>
      </w:r>
    </w:p>
    <w:p w14:paraId="36C69294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  <w:r>
        <w:rPr>
          <w:rFonts w:ascii="Cambria" w:eastAsia="Book Antiqua" w:hAnsi="Cambria" w:cs="Book Antiqua"/>
          <w:sz w:val="20"/>
          <w:szCs w:val="20"/>
        </w:rPr>
        <w:t xml:space="preserve"> </w:t>
      </w:r>
      <w:r>
        <w:rPr>
          <w:rFonts w:ascii="Cambria" w:hAnsi="Cambria" w:cs="Book Antiqua"/>
          <w:sz w:val="20"/>
          <w:szCs w:val="20"/>
        </w:rPr>
        <w:t>(miejscowość, data)</w:t>
      </w:r>
    </w:p>
    <w:p w14:paraId="7AF20970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</w:p>
    <w:p w14:paraId="3260FE1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4E0030CA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85C81F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0FF28646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6615DF0E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01AFBB1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5636ACCF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7020"/>
      </w:tblGrid>
      <w:tr w:rsidR="00885AF5" w14:paraId="2FEA4510" w14:textId="77777777" w:rsidTr="005F0402">
        <w:tc>
          <w:tcPr>
            <w:tcW w:w="3085" w:type="dxa"/>
          </w:tcPr>
          <w:p w14:paraId="0A90769E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WYKONAWCA (nazwa firmy lub imię i nazwisko):</w:t>
            </w:r>
          </w:p>
          <w:p w14:paraId="632330B6" w14:textId="77777777" w:rsid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5810A17D" w14:textId="77777777" w:rsidR="005F0402" w:rsidRP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11101D6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32453FA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A7C2D6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04705515" w14:textId="77777777" w:rsidTr="005F0402">
        <w:tc>
          <w:tcPr>
            <w:tcW w:w="3085" w:type="dxa"/>
          </w:tcPr>
          <w:p w14:paraId="49684EE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Siedziba(adres):</w:t>
            </w:r>
          </w:p>
          <w:p w14:paraId="41A8CB51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038CA784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46031233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EDDFE8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7B40C4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226BC90" w14:textId="77777777" w:rsidTr="005F0402">
        <w:tc>
          <w:tcPr>
            <w:tcW w:w="3085" w:type="dxa"/>
          </w:tcPr>
          <w:p w14:paraId="647CAAB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Nr telefonu i faksu:</w:t>
            </w:r>
          </w:p>
          <w:p w14:paraId="1DAF29FF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63EACF7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5A8C4D62" w14:textId="77777777" w:rsidTr="005F0402">
        <w:tc>
          <w:tcPr>
            <w:tcW w:w="3085" w:type="dxa"/>
          </w:tcPr>
          <w:p w14:paraId="631CA518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e-mail:</w:t>
            </w:r>
          </w:p>
          <w:p w14:paraId="5CF6802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7A0453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A54FC6A" w14:textId="77777777" w:rsidTr="005F0402">
        <w:tc>
          <w:tcPr>
            <w:tcW w:w="3085" w:type="dxa"/>
          </w:tcPr>
          <w:p w14:paraId="538192ED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NIP:</w:t>
            </w:r>
          </w:p>
          <w:p w14:paraId="2CEE5E46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4FA3648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7DC95AC1" w14:textId="77777777" w:rsidTr="005F0402">
        <w:tc>
          <w:tcPr>
            <w:tcW w:w="3085" w:type="dxa"/>
          </w:tcPr>
          <w:p w14:paraId="39645922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REGON (jeśli posiada):</w:t>
            </w:r>
          </w:p>
          <w:p w14:paraId="59BC3309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23FEB743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</w:tbl>
    <w:p w14:paraId="30ABA104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75CE6B67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0AFB4C60" w14:textId="77777777" w:rsidR="00AA56CE" w:rsidRDefault="00AA56CE" w:rsidP="00AA56CE">
      <w:pPr>
        <w:jc w:val="both"/>
        <w:rPr>
          <w:rFonts w:ascii="Cambria" w:eastAsia="Calibri" w:hAnsi="Cambria" w:cs="Cambria"/>
          <w:b/>
          <w:sz w:val="28"/>
        </w:rPr>
      </w:pPr>
      <w:r>
        <w:rPr>
          <w:rFonts w:ascii="Cambria" w:eastAsia="Calibri" w:hAnsi="Cambria" w:cs="Cambria"/>
          <w:b/>
          <w:sz w:val="28"/>
        </w:rPr>
        <w:t xml:space="preserve">Dostawa wyposażenia </w:t>
      </w:r>
      <w:r w:rsidR="007B0230">
        <w:rPr>
          <w:rFonts w:ascii="Cambria" w:eastAsia="Calibri" w:hAnsi="Cambria" w:cs="Cambria"/>
          <w:b/>
          <w:sz w:val="28"/>
        </w:rPr>
        <w:t xml:space="preserve">stanowisk pracy </w:t>
      </w:r>
      <w:r w:rsidR="00885AF5">
        <w:rPr>
          <w:rFonts w:ascii="Cambria" w:eastAsia="Calibri" w:hAnsi="Cambria" w:cs="Cambria"/>
          <w:b/>
          <w:sz w:val="28"/>
        </w:rPr>
        <w:t>wraz z dostawą i montażem</w:t>
      </w:r>
    </w:p>
    <w:p w14:paraId="65ADBF63" w14:textId="77777777" w:rsidR="00885AF5" w:rsidRDefault="00885AF5" w:rsidP="00AA56CE">
      <w:pPr>
        <w:jc w:val="both"/>
        <w:rPr>
          <w:rFonts w:ascii="Cambria" w:eastAsia="Calibri" w:hAnsi="Cambria" w:cs="Cambria"/>
          <w:b/>
          <w:sz w:val="20"/>
          <w:u w:val="single"/>
        </w:rPr>
      </w:pPr>
    </w:p>
    <w:p w14:paraId="559421DD" w14:textId="77777777" w:rsidR="00AA56CE" w:rsidRDefault="00AA56CE" w:rsidP="00AA56CE">
      <w:pPr>
        <w:tabs>
          <w:tab w:val="left" w:pos="284"/>
        </w:tabs>
        <w:jc w:val="both"/>
        <w:rPr>
          <w:rFonts w:ascii="Cambria" w:eastAsia="Calibri" w:hAnsi="Cambria" w:cs="Cambria"/>
          <w:b/>
          <w:sz w:val="20"/>
          <w:u w:val="single"/>
        </w:rPr>
      </w:pPr>
    </w:p>
    <w:tbl>
      <w:tblPr>
        <w:tblpPr w:leftFromText="141" w:rightFromText="141" w:vertAnchor="text" w:tblpX="-40" w:tblpY="1"/>
        <w:tblOverlap w:val="never"/>
        <w:tblW w:w="10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14"/>
        <w:gridCol w:w="708"/>
        <w:gridCol w:w="851"/>
        <w:gridCol w:w="2623"/>
        <w:gridCol w:w="992"/>
        <w:gridCol w:w="2551"/>
      </w:tblGrid>
      <w:tr w:rsidR="00B93B04" w14:paraId="5683FCEA" w14:textId="49813E84" w:rsidTr="004F664B">
        <w:trPr>
          <w:trHeight w:val="870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E40084" w14:textId="77777777" w:rsidR="00B93B04" w:rsidRDefault="00B93B04" w:rsidP="00BE0F83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F48AA3" w14:textId="7055F7E9" w:rsidR="00B93B04" w:rsidRDefault="00B93B04" w:rsidP="00BE0F83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6D1A41F" w14:textId="44E91247" w:rsidR="00B93B04" w:rsidRDefault="00B93B04" w:rsidP="00BE0F83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920DDB" w14:textId="33D49A3A" w:rsidR="00B93B04" w:rsidRDefault="00B93B04" w:rsidP="00BE0F83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2A672B" w14:textId="77777777" w:rsidR="00B93B04" w:rsidRDefault="00B93B04" w:rsidP="00BE0F83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netto pozycji</w:t>
            </w:r>
          </w:p>
          <w:p w14:paraId="56C4C9F1" w14:textId="4D985E39" w:rsidR="00B93B04" w:rsidRDefault="00B93B04" w:rsidP="00BE0F83">
            <w:pPr>
              <w:jc w:val="center"/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netto x ilość)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5DC77F" w14:textId="107FF16A" w:rsidR="00B93B04" w:rsidRDefault="00B93B04" w:rsidP="00BE0F83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VAT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11FB63" w14:textId="1165C6E3" w:rsidR="00B93B04" w:rsidRDefault="00B93B04" w:rsidP="00B93B04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brutto pozycji</w:t>
            </w:r>
          </w:p>
          <w:p w14:paraId="7E4837AC" w14:textId="7B175E27" w:rsidR="00B93B04" w:rsidRDefault="00B93B04" w:rsidP="00B93B04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brutto x ilość)</w:t>
            </w:r>
          </w:p>
        </w:tc>
      </w:tr>
      <w:tr w:rsidR="00B93B04" w:rsidRPr="007B0230" w14:paraId="62A7322A" w14:textId="338CCD00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A7919" w14:textId="4CA83756" w:rsidR="00B93B04" w:rsidRDefault="00B93B04" w:rsidP="00B93B0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709F" w14:textId="1A2E3D44" w:rsidR="00B93B04" w:rsidRPr="00434C93" w:rsidRDefault="004F664B" w:rsidP="00BE0F83">
            <w:pPr>
              <w:rPr>
                <w:sz w:val="20"/>
                <w:szCs w:val="20"/>
              </w:rPr>
            </w:pPr>
            <w:r w:rsidRPr="004F664B">
              <w:t>Fotel masujący z 5 programami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877BFF" w14:textId="2FD4EA0D" w:rsidR="00B93B04" w:rsidRPr="007B0230" w:rsidRDefault="00B93B04" w:rsidP="00BE0F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ACC1DF" w14:textId="51A1DAD7" w:rsidR="00B93B04" w:rsidRPr="007B0230" w:rsidRDefault="004F664B" w:rsidP="00BE0F83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79678DA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2A0D7E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A15B3B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B93B04" w:rsidRPr="007B0230" w14:paraId="295E54A8" w14:textId="3835C54B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955DA6" w14:textId="75EA7A64" w:rsidR="00B93B04" w:rsidRDefault="00B93B04" w:rsidP="00B93B0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9475" w14:textId="4DA52156" w:rsidR="00B93B04" w:rsidRDefault="004F664B" w:rsidP="00BE0F83">
            <w:pPr>
              <w:rPr>
                <w:b/>
              </w:rPr>
            </w:pPr>
            <w:r w:rsidRPr="004F664B">
              <w:t xml:space="preserve">Zestaw - Dwukanałowy </w:t>
            </w:r>
            <w:proofErr w:type="spellStart"/>
            <w:r w:rsidRPr="004F664B">
              <w:lastRenderedPageBreak/>
              <w:t>elektrostymulator</w:t>
            </w:r>
            <w:proofErr w:type="spellEnd"/>
            <w:r w:rsidRPr="004F664B">
              <w:t xml:space="preserve"> AS-979</w:t>
            </w:r>
            <w:r w:rsidRPr="003E3E3C">
              <w:rPr>
                <w:b/>
                <w:bCs/>
                <w:color w:val="222222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9862AB" w14:textId="12383609" w:rsidR="00B93B04" w:rsidRDefault="00B93B04" w:rsidP="00BE0F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E208C" w14:textId="2FA8CC9A" w:rsidR="00B93B04" w:rsidRDefault="004F664B" w:rsidP="00BE0F83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8050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871C35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DEA671" w14:textId="77777777" w:rsidR="00B93B04" w:rsidRPr="007B0230" w:rsidRDefault="00B93B04" w:rsidP="00BE0F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65EE93EA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93D8EE" w14:textId="64437607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0F5E8F7" w14:textId="6D617727" w:rsidR="000A0F17" w:rsidRPr="004F664B" w:rsidRDefault="000A0F17" w:rsidP="000A0F17">
            <w:r w:rsidRPr="009475D9">
              <w:t>Stół stacjonarny do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F74902" w14:textId="6AC0F6AF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8C68B" w14:textId="2E8547C5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4A57CCB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B1375B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8A5A66D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6B7619DF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0B6F37" w14:textId="158919EA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7B65803" w14:textId="5966D3AD" w:rsidR="000A0F17" w:rsidRPr="004F664B" w:rsidRDefault="000A0F17" w:rsidP="000A0F17">
            <w:r w:rsidRPr="009475D9">
              <w:t>Stół składany do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5B4C6B" w14:textId="07C48366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8FA333" w14:textId="4A1F2EE7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774BECF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C8D899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82A57C6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5AD909FF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3B3797" w14:textId="5D966E95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2AC61F5" w14:textId="77777777" w:rsidR="000A0F17" w:rsidRPr="009475D9" w:rsidRDefault="000A0F17" w:rsidP="000A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475D9">
              <w:t>Mobilny aparat do drenażu limfatycznego</w:t>
            </w:r>
          </w:p>
          <w:p w14:paraId="44D086DA" w14:textId="77777777" w:rsidR="000A0F17" w:rsidRPr="004F664B" w:rsidRDefault="000A0F17" w:rsidP="000A0F17"/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D241B9" w14:textId="18F1A225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301898" w14:textId="295721B2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72C5682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FFAA84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3D7C5F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696E9446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3F8361" w14:textId="4ED6B1C9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9AD7586" w14:textId="77777777" w:rsidR="000A0F17" w:rsidRPr="009475D9" w:rsidRDefault="000A0F17" w:rsidP="000A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475D9">
              <w:t xml:space="preserve">Aparat WIC 2008M </w:t>
            </w:r>
          </w:p>
          <w:p w14:paraId="569FEAB7" w14:textId="77777777" w:rsidR="000A0F17" w:rsidRPr="004F664B" w:rsidRDefault="000A0F17" w:rsidP="000A0F17"/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FC5D73" w14:textId="08E620DD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99DEFE" w14:textId="0EB471F9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D0C846C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410E63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D195DA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336451E6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EF92BC" w14:textId="54477305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7DCF41D" w14:textId="1B62981F" w:rsidR="000A0F17" w:rsidRPr="004F664B" w:rsidRDefault="000A0F17" w:rsidP="000A0F17">
            <w:r w:rsidRPr="009475D9">
              <w:t>Rotor medyczny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8DD0C1" w14:textId="7F877355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8E5C40" w14:textId="3B851BCC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175B873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31EC44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41DA67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64192E9B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777A92" w14:textId="2D7956F2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8AFCA88" w14:textId="77777777" w:rsidR="000A0F17" w:rsidRPr="009475D9" w:rsidRDefault="000A0F17" w:rsidP="000A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475D9">
              <w:t xml:space="preserve">Piłka rehabilitacyjna - 65 cm. </w:t>
            </w:r>
          </w:p>
          <w:p w14:paraId="5AA616C4" w14:textId="77777777" w:rsidR="000A0F17" w:rsidRPr="009475D9" w:rsidRDefault="000A0F17" w:rsidP="000A0F17"/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C45457" w14:textId="0A6074CD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E46019" w14:textId="7C883FBE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2479EC3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A2661A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339CF4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59E36DC3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1DE054" w14:textId="36712B0C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633BF32" w14:textId="6F3B3AC7" w:rsidR="000A0F17" w:rsidRPr="004F664B" w:rsidRDefault="000A0F17" w:rsidP="000A0F17">
            <w:r w:rsidRPr="009475D9">
              <w:t>Taśmy, pętle do ćwiczeń oporowych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3AC259" w14:textId="621B34CC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3E9A5C" w14:textId="120245AD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BB4A6F3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755E7E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B6D3AD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652C25FC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F6AA7C" w14:textId="607E01EB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C344B8F" w14:textId="77777777" w:rsidR="000A0F17" w:rsidRPr="009475D9" w:rsidRDefault="000A0F17" w:rsidP="000A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475D9">
              <w:t>Rower magnetyczny</w:t>
            </w:r>
          </w:p>
          <w:p w14:paraId="05F705F5" w14:textId="77777777" w:rsidR="000A0F17" w:rsidRPr="004F664B" w:rsidRDefault="000A0F17" w:rsidP="000A0F17"/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AC303D" w14:textId="51B14089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C382C2" w14:textId="48C5665A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F7C03DA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AC7E96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8129C4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0A0F17" w:rsidRPr="007B0230" w14:paraId="28B9681E" w14:textId="77777777" w:rsidTr="004F664B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BA0FF5" w14:textId="38779D20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285E354" w14:textId="77777777" w:rsidR="000A0F17" w:rsidRPr="009475D9" w:rsidRDefault="000A0F17" w:rsidP="000A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475D9">
              <w:t xml:space="preserve">Bieżnia elektryczna składana </w:t>
            </w:r>
          </w:p>
          <w:p w14:paraId="22031AEC" w14:textId="77777777" w:rsidR="000A0F17" w:rsidRPr="004F664B" w:rsidRDefault="000A0F17" w:rsidP="000A0F17"/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2C9F4E" w14:textId="1805B88A" w:rsidR="000A0F17" w:rsidRDefault="000A0F17" w:rsidP="000A0F1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E86FCC" w14:textId="57F46848" w:rsidR="000A0F17" w:rsidRDefault="000A0F17" w:rsidP="000A0F1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E158D59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DC5790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180D0D" w14:textId="77777777" w:rsidR="000A0F17" w:rsidRPr="007B0230" w:rsidRDefault="000A0F17" w:rsidP="000A0F1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</w:tbl>
    <w:p w14:paraId="7DB16D45" w14:textId="34C3769A" w:rsidR="00AA56CE" w:rsidRDefault="00BE0F83" w:rsidP="00AA56CE">
      <w:pPr>
        <w:jc w:val="both"/>
        <w:rPr>
          <w:rFonts w:ascii="Cambria" w:hAnsi="Cambria" w:cs="Book Antiqua"/>
          <w:b/>
          <w:sz w:val="22"/>
          <w:szCs w:val="22"/>
        </w:rPr>
      </w:pPr>
      <w:r>
        <w:rPr>
          <w:rFonts w:ascii="Cambria" w:hAnsi="Cambria" w:cs="Book Antiqua"/>
          <w:b/>
          <w:sz w:val="22"/>
          <w:szCs w:val="22"/>
        </w:rPr>
        <w:br w:type="textWrapping" w:clear="all"/>
      </w:r>
    </w:p>
    <w:p w14:paraId="47D9404C" w14:textId="0C84F249" w:rsidR="005A795F" w:rsidRDefault="613F964C" w:rsidP="001F1460">
      <w:pPr>
        <w:ind w:left="284"/>
        <w:jc w:val="both"/>
        <w:rPr>
          <w:rFonts w:ascii="Cambria" w:hAnsi="Cambria" w:cs="Book Antiqua"/>
          <w:b/>
          <w:bCs/>
          <w:sz w:val="22"/>
          <w:szCs w:val="22"/>
        </w:rPr>
      </w:pPr>
      <w:r w:rsidRPr="613F964C">
        <w:rPr>
          <w:rFonts w:ascii="Cambria" w:hAnsi="Cambria" w:cs="Book Antiqua"/>
          <w:b/>
          <w:bCs/>
          <w:sz w:val="22"/>
          <w:szCs w:val="22"/>
        </w:rPr>
        <w:t>Oferuję wyk</w:t>
      </w:r>
      <w:r w:rsidR="00885AF5">
        <w:rPr>
          <w:rFonts w:ascii="Cambria" w:hAnsi="Cambria" w:cs="Book Antiqua"/>
          <w:b/>
          <w:bCs/>
          <w:sz w:val="22"/>
          <w:szCs w:val="22"/>
        </w:rPr>
        <w:t xml:space="preserve">onanie zamówienia w 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łącznej </w:t>
      </w:r>
      <w:r w:rsidR="00885AF5">
        <w:rPr>
          <w:rFonts w:ascii="Cambria" w:hAnsi="Cambria" w:cs="Book Antiqua"/>
          <w:b/>
          <w:bCs/>
          <w:sz w:val="22"/>
          <w:szCs w:val="22"/>
        </w:rPr>
        <w:t xml:space="preserve">cenie 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brutto </w:t>
      </w:r>
      <w:r w:rsidR="001F1460" w:rsidRPr="001F1460">
        <w:rPr>
          <w:rFonts w:ascii="Cambria" w:hAnsi="Cambria" w:cs="Book Antiqua"/>
          <w:b/>
          <w:bCs/>
          <w:sz w:val="22"/>
          <w:szCs w:val="22"/>
        </w:rPr>
        <w:t>na zakup i dostawę sprzętu rehabilitacyjnego dla osób starczych do ćwiczeń indywidualnych</w:t>
      </w:r>
      <w:r w:rsidR="00706BD8" w:rsidRPr="00706BD8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514FB6" w:rsidRPr="00514FB6">
        <w:rPr>
          <w:rFonts w:ascii="Cambria" w:hAnsi="Cambria" w:cs="Book Antiqua"/>
          <w:b/>
          <w:bCs/>
          <w:sz w:val="22"/>
          <w:szCs w:val="22"/>
        </w:rPr>
        <w:t>w ramach projektu „Centrum Usług Społecznych w powiecie lęborskim”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5A795F">
        <w:rPr>
          <w:rFonts w:ascii="Cambria" w:hAnsi="Cambria" w:cs="Book Antiqua"/>
          <w:b/>
          <w:bCs/>
          <w:sz w:val="22"/>
          <w:szCs w:val="22"/>
        </w:rPr>
        <w:t xml:space="preserve"> </w:t>
      </w:r>
    </w:p>
    <w:p w14:paraId="294869E5" w14:textId="5DBA1C37" w:rsidR="00514FB6" w:rsidRPr="00514FB6" w:rsidRDefault="005A795F" w:rsidP="001F1460">
      <w:pPr>
        <w:ind w:left="284"/>
        <w:jc w:val="both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Wartość brutto ………………………………………………..</w:t>
      </w:r>
    </w:p>
    <w:p w14:paraId="686BEE05" w14:textId="220EB5A7" w:rsidR="613F964C" w:rsidRDefault="613F964C" w:rsidP="00514FB6">
      <w:pPr>
        <w:spacing w:before="120" w:after="240"/>
        <w:jc w:val="both"/>
        <w:rPr>
          <w:rFonts w:ascii="Cambria" w:eastAsia="Calibri" w:hAnsi="Cambria" w:cs="Book Antiqua"/>
          <w:color w:val="000000" w:themeColor="text1"/>
          <w:sz w:val="20"/>
          <w:szCs w:val="20"/>
        </w:rPr>
      </w:pPr>
      <w:r w:rsidRPr="613F964C">
        <w:rPr>
          <w:rFonts w:ascii="Cambria" w:eastAsia="Calibri" w:hAnsi="Cambria" w:cs="Book Antiqua"/>
          <w:color w:val="000000" w:themeColor="text1"/>
          <w:sz w:val="20"/>
          <w:szCs w:val="20"/>
        </w:rPr>
        <w:t xml:space="preserve">Słownie: </w:t>
      </w:r>
      <w:r w:rsidR="00C211F2"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……………………………………………………………………</w:t>
      </w:r>
      <w:r w:rsidR="00885AF5"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………………………………………………………………..</w:t>
      </w:r>
      <w:r w:rsidR="00C211F2">
        <w:rPr>
          <w:rFonts w:ascii="Cambria" w:eastAsia="Calibri" w:hAnsi="Cambria" w:cs="Book Antiqua"/>
          <w:color w:val="000000" w:themeColor="text1"/>
          <w:sz w:val="20"/>
          <w:szCs w:val="20"/>
        </w:rPr>
        <w:t>……….</w:t>
      </w:r>
    </w:p>
    <w:p w14:paraId="0F972DDB" w14:textId="77777777" w:rsidR="00AA56CE" w:rsidRDefault="00AA56CE" w:rsidP="00AA56CE">
      <w:pPr>
        <w:jc w:val="both"/>
        <w:rPr>
          <w:rFonts w:ascii="Cambria" w:hAnsi="Cambria" w:cs="Book Antiqua"/>
          <w:color w:val="000000"/>
          <w:sz w:val="4"/>
          <w:szCs w:val="20"/>
        </w:rPr>
      </w:pPr>
    </w:p>
    <w:p w14:paraId="35C6DD96" w14:textId="77777777" w:rsidR="00AA56CE" w:rsidRDefault="00AA56CE" w:rsidP="00AA56CE">
      <w:pPr>
        <w:numPr>
          <w:ilvl w:val="0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b/>
          <w:color w:val="000000"/>
          <w:sz w:val="22"/>
          <w:szCs w:val="20"/>
        </w:rPr>
        <w:t>Składając ofertę oświadczam, że:</w:t>
      </w:r>
    </w:p>
    <w:p w14:paraId="292F91B8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14:paraId="20F60B99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We wskazanej powyżej </w:t>
      </w:r>
      <w:r w:rsidR="00885AF5">
        <w:rPr>
          <w:rFonts w:ascii="Cambria" w:hAnsi="Cambria" w:cs="Book Antiqua"/>
          <w:b/>
          <w:color w:val="000000"/>
          <w:sz w:val="22"/>
          <w:szCs w:val="20"/>
        </w:rPr>
        <w:t>Cenie netto</w:t>
      </w:r>
      <w:r>
        <w:rPr>
          <w:rFonts w:ascii="Cambria" w:hAnsi="Cambria" w:cs="Book Antiqua"/>
          <w:b/>
          <w:color w:val="000000"/>
          <w:sz w:val="22"/>
          <w:szCs w:val="20"/>
        </w:rPr>
        <w:t xml:space="preserve"> oferty</w:t>
      </w:r>
      <w:r>
        <w:rPr>
          <w:rFonts w:ascii="Cambria" w:hAnsi="Cambri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14:paraId="1A27B890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Podana </w:t>
      </w:r>
      <w:r>
        <w:rPr>
          <w:rFonts w:ascii="Cambria" w:hAnsi="Cambria" w:cs="Book Antiqua"/>
          <w:b/>
          <w:color w:val="000000"/>
          <w:sz w:val="22"/>
          <w:szCs w:val="20"/>
        </w:rPr>
        <w:t xml:space="preserve">Cena </w:t>
      </w:r>
      <w:r w:rsidR="00885AF5">
        <w:rPr>
          <w:rFonts w:ascii="Cambria" w:hAnsi="Cambria" w:cs="Book Antiqua"/>
          <w:b/>
          <w:color w:val="000000"/>
          <w:sz w:val="22"/>
          <w:szCs w:val="20"/>
        </w:rPr>
        <w:t>netto</w:t>
      </w:r>
      <w:r>
        <w:rPr>
          <w:rFonts w:ascii="Cambria" w:hAnsi="Cambri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14:paraId="00E026D6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</w:rPr>
      </w:pPr>
      <w:r>
        <w:rPr>
          <w:rFonts w:ascii="Cambria" w:hAnsi="Cambria" w:cs="Book Antiqua"/>
          <w:color w:val="000000"/>
          <w:sz w:val="22"/>
          <w:szCs w:val="20"/>
        </w:rPr>
        <w:lastRenderedPageBreak/>
        <w:t>Oświadczam, że jesteśmy związani niniejszą ofertą przez okres 30 dni od daty upływu terminu składania ofert.</w:t>
      </w:r>
    </w:p>
    <w:p w14:paraId="323E8DE6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b/>
          <w:bCs/>
          <w:color w:val="000000"/>
          <w:sz w:val="22"/>
        </w:rPr>
      </w:pPr>
      <w:r>
        <w:rPr>
          <w:rFonts w:ascii="Cambria" w:hAnsi="Cambria" w:cs="Book Antiqu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 w14:paraId="24D68633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ascii="Cambria" w:hAnsi="Cambri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14:paraId="54E7291B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000000"/>
          <w:sz w:val="20"/>
          <w:szCs w:val="20"/>
        </w:rPr>
      </w:pPr>
    </w:p>
    <w:p w14:paraId="4320D972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5E42CA78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435E588D" w14:textId="77777777" w:rsidR="00AA56CE" w:rsidRDefault="00AA56CE" w:rsidP="00AA56CE">
      <w:pPr>
        <w:ind w:left="4536"/>
        <w:jc w:val="center"/>
        <w:rPr>
          <w:rFonts w:ascii="Cambria" w:eastAsia="Book Antiqua" w:hAnsi="Cambria" w:cs="Book Antiqua"/>
          <w:sz w:val="16"/>
          <w:szCs w:val="20"/>
        </w:rPr>
      </w:pPr>
      <w:r>
        <w:rPr>
          <w:rFonts w:ascii="Cambria" w:hAnsi="Cambria" w:cs="Book Antiqua"/>
          <w:sz w:val="20"/>
          <w:szCs w:val="20"/>
        </w:rPr>
        <w:t>....................................................................</w:t>
      </w:r>
    </w:p>
    <w:p w14:paraId="1577F5D6" w14:textId="77777777" w:rsidR="00AA56CE" w:rsidRDefault="00AA56CE" w:rsidP="00AA56CE">
      <w:pPr>
        <w:ind w:left="4536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eastAsia="Book Antiqua" w:hAnsi="Cambria" w:cs="Book Antiqua"/>
          <w:sz w:val="16"/>
          <w:szCs w:val="20"/>
        </w:rPr>
        <w:t xml:space="preserve">             </w:t>
      </w:r>
      <w:r>
        <w:rPr>
          <w:rFonts w:ascii="Cambria" w:hAnsi="Cambria" w:cs="Book Antiqua"/>
          <w:sz w:val="16"/>
          <w:szCs w:val="20"/>
        </w:rPr>
        <w:t xml:space="preserve">(Podpis  Oferenta)   </w:t>
      </w:r>
      <w:r>
        <w:rPr>
          <w:rFonts w:ascii="Cambria" w:hAnsi="Cambria" w:cs="Book Antiqua"/>
          <w:sz w:val="16"/>
          <w:szCs w:val="20"/>
        </w:rPr>
        <w:tab/>
      </w:r>
      <w:r>
        <w:rPr>
          <w:rFonts w:ascii="Cambria" w:hAnsi="Cambria" w:cs="Book Antiqua"/>
          <w:sz w:val="16"/>
          <w:szCs w:val="20"/>
        </w:rPr>
        <w:tab/>
      </w:r>
    </w:p>
    <w:p w14:paraId="361ED9B3" w14:textId="77777777" w:rsidR="00AA56CE" w:rsidRDefault="00AA56CE" w:rsidP="00AA56CE">
      <w:pPr>
        <w:pStyle w:val="NormalWeb0"/>
        <w:spacing w:after="0" w:line="100" w:lineRule="atLeast"/>
        <w:jc w:val="both"/>
      </w:pP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  <w:t xml:space="preserve">         </w:t>
      </w:r>
    </w:p>
    <w:p w14:paraId="58928264" w14:textId="77777777" w:rsidR="00AA56CE" w:rsidRDefault="00AA56CE" w:rsidP="00AA56CE">
      <w:pPr>
        <w:ind w:firstLine="425"/>
      </w:pPr>
    </w:p>
    <w:p w14:paraId="07A1126B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sectPr w:rsidR="00AA56CE" w:rsidSect="001667A9">
      <w:headerReference w:type="default" r:id="rId7"/>
      <w:footerReference w:type="default" r:id="rId8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1237B" w14:textId="77777777" w:rsidR="00CE3438" w:rsidRDefault="00CE3438" w:rsidP="004367C8">
      <w:r>
        <w:separator/>
      </w:r>
    </w:p>
  </w:endnote>
  <w:endnote w:type="continuationSeparator" w:id="0">
    <w:p w14:paraId="465595C4" w14:textId="77777777" w:rsidR="00CE3438" w:rsidRDefault="00CE3438" w:rsidP="004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540F" w14:textId="77777777" w:rsidR="001667A9" w:rsidRDefault="00CE3438">
    <w:pPr>
      <w:pStyle w:val="Stopka"/>
    </w:pPr>
  </w:p>
  <w:p w14:paraId="42268F21" w14:textId="77777777" w:rsidR="001667A9" w:rsidRDefault="00CE3438">
    <w:pPr>
      <w:pStyle w:val="Stopka"/>
    </w:pPr>
  </w:p>
  <w:p w14:paraId="5C4DA9FF" w14:textId="77777777"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F9ADBD8" wp14:editId="42F0A464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15E6" w14:textId="77777777" w:rsidR="00CE3438" w:rsidRDefault="00CE3438" w:rsidP="004367C8">
      <w:r>
        <w:separator/>
      </w:r>
    </w:p>
  </w:footnote>
  <w:footnote w:type="continuationSeparator" w:id="0">
    <w:p w14:paraId="4219AD83" w14:textId="77777777" w:rsidR="00CE3438" w:rsidRDefault="00CE3438" w:rsidP="0043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B803" w14:textId="77777777" w:rsidR="001667A9" w:rsidRDefault="00CE3438">
    <w:pPr>
      <w:jc w:val="right"/>
    </w:pPr>
  </w:p>
  <w:p w14:paraId="4E9B0B87" w14:textId="77777777"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C71894" wp14:editId="3006CAB2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61BFA" w14:textId="77777777" w:rsidR="001667A9" w:rsidRDefault="00CE3438">
    <w:pPr>
      <w:jc w:val="right"/>
      <w:rPr>
        <w:lang w:eastAsia="pl-PL"/>
      </w:rPr>
    </w:pPr>
  </w:p>
  <w:p w14:paraId="443C08CE" w14:textId="77777777" w:rsidR="001667A9" w:rsidRDefault="00CE3438">
    <w:pPr>
      <w:jc w:val="right"/>
      <w:rPr>
        <w:lang w:eastAsia="pl-PL"/>
      </w:rPr>
    </w:pPr>
  </w:p>
  <w:p w14:paraId="4E2AAF83" w14:textId="77777777" w:rsidR="001667A9" w:rsidRDefault="00CE3438">
    <w:pPr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68344E"/>
    <w:multiLevelType w:val="multilevel"/>
    <w:tmpl w:val="C466E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64C3E0F"/>
    <w:multiLevelType w:val="multilevel"/>
    <w:tmpl w:val="19BCC8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D6D0CA7"/>
    <w:multiLevelType w:val="hybridMultilevel"/>
    <w:tmpl w:val="27B2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E"/>
    <w:rsid w:val="000A0F17"/>
    <w:rsid w:val="000B63EA"/>
    <w:rsid w:val="001A1100"/>
    <w:rsid w:val="001F1460"/>
    <w:rsid w:val="00211010"/>
    <w:rsid w:val="00230FFF"/>
    <w:rsid w:val="002671BE"/>
    <w:rsid w:val="002A5E58"/>
    <w:rsid w:val="002E55BC"/>
    <w:rsid w:val="003312A7"/>
    <w:rsid w:val="00343519"/>
    <w:rsid w:val="00371CF5"/>
    <w:rsid w:val="00380820"/>
    <w:rsid w:val="00412838"/>
    <w:rsid w:val="00431DE1"/>
    <w:rsid w:val="00434C93"/>
    <w:rsid w:val="004367C8"/>
    <w:rsid w:val="004D52C6"/>
    <w:rsid w:val="004D601E"/>
    <w:rsid w:val="004F664B"/>
    <w:rsid w:val="00514FB6"/>
    <w:rsid w:val="00577B5E"/>
    <w:rsid w:val="005A795F"/>
    <w:rsid w:val="005D5375"/>
    <w:rsid w:val="005F0402"/>
    <w:rsid w:val="0063523A"/>
    <w:rsid w:val="00643827"/>
    <w:rsid w:val="006B065F"/>
    <w:rsid w:val="00706BD8"/>
    <w:rsid w:val="00742DBD"/>
    <w:rsid w:val="007745C6"/>
    <w:rsid w:val="007B0230"/>
    <w:rsid w:val="00885AF5"/>
    <w:rsid w:val="008E7171"/>
    <w:rsid w:val="009475D9"/>
    <w:rsid w:val="00957731"/>
    <w:rsid w:val="00A45555"/>
    <w:rsid w:val="00A71BA3"/>
    <w:rsid w:val="00AA56CE"/>
    <w:rsid w:val="00AD43D7"/>
    <w:rsid w:val="00AF52F4"/>
    <w:rsid w:val="00B02091"/>
    <w:rsid w:val="00B178A4"/>
    <w:rsid w:val="00B93B04"/>
    <w:rsid w:val="00BE0F83"/>
    <w:rsid w:val="00BF1F50"/>
    <w:rsid w:val="00BF4E6D"/>
    <w:rsid w:val="00C211F2"/>
    <w:rsid w:val="00C261E3"/>
    <w:rsid w:val="00CB443D"/>
    <w:rsid w:val="00CE3438"/>
    <w:rsid w:val="00D2214A"/>
    <w:rsid w:val="00D2720D"/>
    <w:rsid w:val="00E30715"/>
    <w:rsid w:val="00E3384F"/>
    <w:rsid w:val="00E3524E"/>
    <w:rsid w:val="00E52272"/>
    <w:rsid w:val="00E8540D"/>
    <w:rsid w:val="00EB070B"/>
    <w:rsid w:val="00F4095A"/>
    <w:rsid w:val="00F73886"/>
    <w:rsid w:val="00FA2F33"/>
    <w:rsid w:val="28D40BDB"/>
    <w:rsid w:val="613F9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BDB"/>
  <w15:docId w15:val="{345FEA25-8D60-4AB9-8C63-0C40707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3558</dc:creator>
  <cp:lastModifiedBy>Stowarzyszenie</cp:lastModifiedBy>
  <cp:revision>4</cp:revision>
  <dcterms:created xsi:type="dcterms:W3CDTF">2020-12-18T18:53:00Z</dcterms:created>
  <dcterms:modified xsi:type="dcterms:W3CDTF">2020-12-18T19:00:00Z</dcterms:modified>
</cp:coreProperties>
</file>